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EDB48" w14:textId="77777777" w:rsidR="007E581E" w:rsidRDefault="00000000">
      <w:pPr>
        <w:spacing w:after="1058"/>
        <w:ind w:left="525" w:hanging="540"/>
      </w:pPr>
      <w:r>
        <w:t>N п/п</w:t>
      </w:r>
      <w:r>
        <w:tab/>
        <w:t>Фамилия и инициалы лица, чьи сведения размещаются</w:t>
      </w:r>
    </w:p>
    <w:p w14:paraId="606F286E" w14:textId="77777777" w:rsidR="007E581E" w:rsidRDefault="00000000">
      <w:pPr>
        <w:numPr>
          <w:ilvl w:val="0"/>
          <w:numId w:val="1"/>
        </w:numPr>
        <w:ind w:hanging="540"/>
      </w:pPr>
      <w:r>
        <w:t xml:space="preserve">Агеева Татьяна </w:t>
      </w:r>
    </w:p>
    <w:p w14:paraId="236EE48C" w14:textId="77777777" w:rsidR="007E581E" w:rsidRDefault="00000000">
      <w:pPr>
        <w:spacing w:after="637"/>
        <w:ind w:left="550"/>
      </w:pPr>
      <w:r>
        <w:t>Николаевна</w:t>
      </w:r>
    </w:p>
    <w:p w14:paraId="70428781" w14:textId="77777777" w:rsidR="007E581E" w:rsidRDefault="00000000">
      <w:pPr>
        <w:numPr>
          <w:ilvl w:val="0"/>
          <w:numId w:val="1"/>
        </w:numPr>
        <w:ind w:hanging="540"/>
      </w:pPr>
      <w:r>
        <w:t xml:space="preserve">Агеева Анастасия </w:t>
      </w:r>
    </w:p>
    <w:p w14:paraId="435545FE" w14:textId="77777777" w:rsidR="007E581E" w:rsidRDefault="00000000">
      <w:pPr>
        <w:spacing w:after="427"/>
        <w:ind w:left="550"/>
      </w:pPr>
      <w:r>
        <w:t>Алексеевна</w:t>
      </w:r>
    </w:p>
    <w:p w14:paraId="396AEAEE" w14:textId="77777777" w:rsidR="007E581E" w:rsidRDefault="00000000">
      <w:pPr>
        <w:numPr>
          <w:ilvl w:val="0"/>
          <w:numId w:val="1"/>
        </w:numPr>
        <w:ind w:hanging="540"/>
      </w:pPr>
      <w:r>
        <w:t xml:space="preserve">Агеева София </w:t>
      </w:r>
    </w:p>
    <w:p w14:paraId="55C37524" w14:textId="77777777" w:rsidR="007E581E" w:rsidRDefault="00000000">
      <w:pPr>
        <w:spacing w:after="427"/>
        <w:ind w:left="550"/>
      </w:pPr>
      <w:r>
        <w:t>Алексеевна</w:t>
      </w:r>
    </w:p>
    <w:p w14:paraId="4671C743" w14:textId="77777777" w:rsidR="007E581E" w:rsidRDefault="00000000">
      <w:pPr>
        <w:numPr>
          <w:ilvl w:val="0"/>
          <w:numId w:val="1"/>
        </w:numPr>
        <w:ind w:hanging="540"/>
      </w:pPr>
      <w:r>
        <w:t xml:space="preserve">Афонин Сергей </w:t>
      </w:r>
    </w:p>
    <w:p w14:paraId="15F61F5F" w14:textId="77777777" w:rsidR="007E581E" w:rsidRDefault="00000000">
      <w:pPr>
        <w:spacing w:after="2317"/>
        <w:ind w:left="550"/>
      </w:pPr>
      <w:r>
        <w:t>Николаевич</w:t>
      </w:r>
    </w:p>
    <w:p w14:paraId="1E1E44AC" w14:textId="77777777" w:rsidR="007E581E" w:rsidRDefault="00000000">
      <w:pPr>
        <w:numPr>
          <w:ilvl w:val="0"/>
          <w:numId w:val="1"/>
        </w:numPr>
        <w:ind w:hanging="540"/>
      </w:pPr>
      <w:r>
        <w:t xml:space="preserve">Афонина Валентина </w:t>
      </w:r>
    </w:p>
    <w:p w14:paraId="0A3D4711" w14:textId="77777777" w:rsidR="007E581E" w:rsidRDefault="00000000">
      <w:pPr>
        <w:ind w:left="550"/>
      </w:pPr>
      <w:r>
        <w:t>Егоровна</w:t>
      </w:r>
    </w:p>
    <w:tbl>
      <w:tblPr>
        <w:tblStyle w:val="TableGrid"/>
        <w:tblpPr w:vertAnchor="text" w:tblpX="8850"/>
        <w:tblOverlap w:val="never"/>
        <w:tblW w:w="4765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726"/>
        <w:gridCol w:w="1765"/>
      </w:tblGrid>
      <w:tr w:rsidR="007E581E" w14:paraId="0FFEA33A" w14:textId="77777777">
        <w:trPr>
          <w:trHeight w:val="420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BFCB6" w14:textId="77777777" w:rsidR="007E581E" w:rsidRDefault="00000000">
            <w:pPr>
              <w:tabs>
                <w:tab w:val="center" w:pos="1768"/>
              </w:tabs>
              <w:spacing w:after="0"/>
              <w:ind w:left="0" w:firstLine="0"/>
            </w:pPr>
            <w:r>
              <w:t>Транспо-</w:t>
            </w:r>
            <w:r>
              <w:tab/>
              <w:t>Деклари-</w:t>
            </w:r>
          </w:p>
          <w:p w14:paraId="717AD264" w14:textId="77777777" w:rsidR="007E581E" w:rsidRDefault="00000000">
            <w:pPr>
              <w:spacing w:after="0"/>
              <w:ind w:left="0" w:firstLine="0"/>
            </w:pPr>
            <w:r>
              <w:t xml:space="preserve">ртные средства рованный годовой </w:t>
            </w:r>
          </w:p>
        </w:tc>
        <w:tc>
          <w:tcPr>
            <w:tcW w:w="17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E64556" w14:textId="77777777" w:rsidR="007E581E" w:rsidRDefault="00000000">
            <w:pPr>
              <w:spacing w:after="0"/>
              <w:ind w:left="0" w:firstLine="0"/>
            </w:pPr>
            <w:r>
              <w:t>Сведения об источниках получения средств, за счет которых совершена сделка</w:t>
            </w:r>
            <w:r>
              <w:rPr>
                <w:sz w:val="23"/>
                <w:vertAlign w:val="superscript"/>
              </w:rPr>
              <w:t>1</w:t>
            </w:r>
            <w:r>
              <w:t xml:space="preserve"> (вид приобретенного имущества, источники)</w:t>
            </w:r>
          </w:p>
        </w:tc>
      </w:tr>
      <w:tr w:rsidR="007E581E" w14:paraId="2A03C9C7" w14:textId="77777777">
        <w:trPr>
          <w:trHeight w:val="1132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36C89747" w14:textId="77777777" w:rsidR="007E581E" w:rsidRDefault="00000000">
            <w:pPr>
              <w:spacing w:after="0"/>
              <w:ind w:left="0" w:firstLine="0"/>
            </w:pPr>
            <w:r>
              <w:t>(вид, марка)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486042E7" w14:textId="77777777" w:rsidR="007E581E" w:rsidRDefault="00000000">
            <w:pPr>
              <w:spacing w:after="0"/>
              <w:ind w:left="151" w:firstLine="0"/>
            </w:pPr>
            <w:r>
              <w:t>доход (руб.)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F37607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3BEA8325" w14:textId="77777777">
        <w:trPr>
          <w:trHeight w:val="73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E60ABF6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0DB1DFF3" w14:textId="77777777" w:rsidR="007E581E" w:rsidRDefault="00000000">
            <w:pPr>
              <w:spacing w:after="0"/>
              <w:ind w:left="151" w:firstLine="0"/>
            </w:pPr>
            <w:r>
              <w:t>44771-57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7BE9302F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7E581E" w14:paraId="4EB4DA68" w14:textId="77777777">
        <w:trPr>
          <w:trHeight w:val="94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5F6E3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D3124" w14:textId="77777777" w:rsidR="007E581E" w:rsidRDefault="00000000">
            <w:pPr>
              <w:spacing w:after="0"/>
              <w:ind w:left="151" w:firstLine="0"/>
            </w:pPr>
            <w:r>
              <w:t>9074-13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30146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7E581E" w14:paraId="674F74D9" w14:textId="77777777">
        <w:trPr>
          <w:trHeight w:val="84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BAAEA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89266" w14:textId="77777777" w:rsidR="007E581E" w:rsidRDefault="00000000">
            <w:pPr>
              <w:spacing w:after="0"/>
              <w:ind w:left="151" w:firstLine="0"/>
            </w:pPr>
            <w:r>
              <w:t>9074-13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52027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7E581E" w14:paraId="5D8202A7" w14:textId="77777777">
        <w:trPr>
          <w:trHeight w:val="1785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E428C42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0A0BC19B" w14:textId="77777777" w:rsidR="007E581E" w:rsidRDefault="00000000">
            <w:pPr>
              <w:spacing w:after="0"/>
              <w:ind w:left="151" w:firstLine="0"/>
            </w:pPr>
            <w:r>
              <w:t>337949-01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</w:tcPr>
          <w:p w14:paraId="000F1414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</w:tr>
      <w:tr w:rsidR="007E581E" w14:paraId="4C6A3DA9" w14:textId="77777777">
        <w:trPr>
          <w:trHeight w:val="1447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CB422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7604D" w14:textId="77777777" w:rsidR="007E581E" w:rsidRDefault="00000000">
            <w:pPr>
              <w:spacing w:after="0"/>
              <w:ind w:left="151" w:firstLine="0"/>
            </w:pPr>
            <w:r>
              <w:t>124182-68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67604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</w:tr>
    </w:tbl>
    <w:p w14:paraId="22CC5DCE" w14:textId="77777777" w:rsidR="007E581E" w:rsidRDefault="00000000">
      <w:pPr>
        <w:tabs>
          <w:tab w:val="center" w:pos="3265"/>
          <w:tab w:val="right" w:pos="8761"/>
        </w:tabs>
        <w:ind w:left="-15" w:firstLine="0"/>
      </w:pPr>
      <w:r>
        <w:t xml:space="preserve">Занимаемая </w:t>
      </w:r>
      <w:r>
        <w:tab/>
        <w:t xml:space="preserve">Объекты недвижимости, находящиеся в </w:t>
      </w:r>
      <w:r>
        <w:tab/>
        <w:t xml:space="preserve">Объекты недвижимости, находящиеся </w:t>
      </w:r>
    </w:p>
    <w:p w14:paraId="15376069" w14:textId="77777777" w:rsidR="007E581E" w:rsidRDefault="00000000">
      <w:pPr>
        <w:ind w:left="-5"/>
      </w:pPr>
      <w:r>
        <w:t xml:space="preserve">должность по </w:t>
      </w:r>
      <w:r>
        <w:tab/>
        <w:t>собственности</w:t>
      </w:r>
      <w:r>
        <w:tab/>
        <w:t xml:space="preserve">в пользовании администрации и их супруг(а) и вид объектавид </w:t>
      </w:r>
      <w:r>
        <w:tab/>
        <w:t xml:space="preserve">площадь (кв. страна </w:t>
      </w:r>
      <w:r>
        <w:tab/>
        <w:t xml:space="preserve">вид объекта площадь (кв. </w:t>
      </w:r>
      <w:r>
        <w:tab/>
        <w:t xml:space="preserve">страна </w:t>
      </w:r>
    </w:p>
    <w:p w14:paraId="087A54F2" w14:textId="77777777" w:rsidR="007E581E" w:rsidRDefault="00000000">
      <w:pPr>
        <w:ind w:left="-5"/>
      </w:pPr>
      <w:r>
        <w:t xml:space="preserve">несовершеннолетние </w:t>
      </w:r>
    </w:p>
    <w:p w14:paraId="58196F40" w14:textId="77777777" w:rsidR="007E581E" w:rsidRDefault="00000000">
      <w:pPr>
        <w:tabs>
          <w:tab w:val="center" w:pos="3043"/>
          <w:tab w:val="center" w:pos="3657"/>
          <w:tab w:val="center" w:pos="4915"/>
          <w:tab w:val="center" w:pos="6777"/>
          <w:tab w:val="center" w:pos="8095"/>
        </w:tabs>
        <w:spacing w:after="3" w:line="266" w:lineRule="auto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собствен-</w:t>
      </w:r>
      <w:r>
        <w:tab/>
        <w:t>м)</w:t>
      </w:r>
      <w:r>
        <w:tab/>
        <w:t>распо-</w:t>
      </w:r>
      <w:r>
        <w:tab/>
        <w:t>м)</w:t>
      </w:r>
      <w:r>
        <w:tab/>
        <w:t>распо-</w:t>
      </w:r>
    </w:p>
    <w:p w14:paraId="62CDD1F3" w14:textId="77777777" w:rsidR="007E581E" w:rsidRDefault="00000000">
      <w:pPr>
        <w:ind w:left="-5"/>
      </w:pPr>
      <w:r>
        <w:t xml:space="preserve">дети по которым </w:t>
      </w:r>
    </w:p>
    <w:p w14:paraId="0CFC401B" w14:textId="77777777" w:rsidR="007E581E" w:rsidRDefault="00000000">
      <w:pPr>
        <w:tabs>
          <w:tab w:val="center" w:pos="2894"/>
          <w:tab w:val="center" w:pos="5004"/>
          <w:tab w:val="center" w:pos="8184"/>
        </w:tabs>
        <w:spacing w:after="3" w:line="266" w:lineRule="auto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ности</w:t>
      </w:r>
      <w:r>
        <w:tab/>
        <w:t>ложения</w:t>
      </w:r>
      <w:r>
        <w:tab/>
        <w:t>ложения</w:t>
      </w:r>
    </w:p>
    <w:p w14:paraId="443403B5" w14:textId="77777777" w:rsidR="007E581E" w:rsidRDefault="00000000">
      <w:pPr>
        <w:ind w:left="-5"/>
      </w:pPr>
      <w:r>
        <w:t>предоставляются декларации</w:t>
      </w:r>
    </w:p>
    <w:p w14:paraId="1A7EFD90" w14:textId="77777777" w:rsidR="007E581E" w:rsidRDefault="00000000">
      <w:pPr>
        <w:ind w:left="-5"/>
      </w:pPr>
      <w:r>
        <w:t>Депутат Собрания Земельный индиви-</w:t>
      </w:r>
      <w:r>
        <w:tab/>
        <w:t>5000</w:t>
      </w:r>
      <w:r>
        <w:tab/>
        <w:t>РФ</w:t>
      </w:r>
      <w:r>
        <w:tab/>
        <w:t>Жилой дом</w:t>
      </w:r>
      <w:r>
        <w:tab/>
        <w:t>39,6</w:t>
      </w:r>
      <w:r>
        <w:tab/>
        <w:t xml:space="preserve">РФ депутатов </w:t>
      </w:r>
      <w:r>
        <w:tab/>
        <w:t>участок</w:t>
      </w:r>
      <w:r>
        <w:tab/>
        <w:t>дуальная</w:t>
      </w:r>
    </w:p>
    <w:p w14:paraId="14D249BE" w14:textId="77777777" w:rsidR="007E581E" w:rsidRDefault="00000000">
      <w:pPr>
        <w:tabs>
          <w:tab w:val="center" w:pos="6082"/>
          <w:tab w:val="center" w:pos="6870"/>
        </w:tabs>
        <w:ind w:left="-15" w:firstLine="0"/>
      </w:pPr>
      <w:r>
        <w:t xml:space="preserve">Верхнехотемльского </w:t>
      </w:r>
      <w:r>
        <w:tab/>
        <w:t xml:space="preserve">Земельный </w:t>
      </w:r>
      <w:r>
        <w:tab/>
        <w:t>1500</w:t>
      </w:r>
    </w:p>
    <w:p w14:paraId="6263BBFD" w14:textId="77777777" w:rsidR="007E581E" w:rsidRDefault="00000000">
      <w:pPr>
        <w:tabs>
          <w:tab w:val="center" w:pos="5990"/>
          <w:tab w:val="center" w:pos="7972"/>
        </w:tabs>
        <w:ind w:left="-15" w:firstLine="0"/>
      </w:pPr>
      <w:r>
        <w:t xml:space="preserve">сельсовета </w:t>
      </w:r>
      <w:r>
        <w:tab/>
        <w:t>участок</w:t>
      </w:r>
      <w:r>
        <w:tab/>
        <w:t>РФ</w:t>
      </w:r>
    </w:p>
    <w:p w14:paraId="272FBB11" w14:textId="77777777" w:rsidR="007E581E" w:rsidRDefault="00000000">
      <w:pPr>
        <w:ind w:left="-5"/>
      </w:pPr>
      <w:r>
        <w:t>Фатежского района</w:t>
      </w:r>
    </w:p>
    <w:p w14:paraId="6D285310" w14:textId="77777777" w:rsidR="007E581E" w:rsidRDefault="00000000">
      <w:pPr>
        <w:ind w:left="-5"/>
      </w:pPr>
      <w:r>
        <w:t>Несовершеннолетний 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39,6</w:t>
      </w:r>
      <w:r>
        <w:tab/>
        <w:t>РФ ребенок</w:t>
      </w:r>
    </w:p>
    <w:p w14:paraId="3F078F7D" w14:textId="77777777" w:rsidR="007E581E" w:rsidRDefault="00000000">
      <w:pPr>
        <w:tabs>
          <w:tab w:val="center" w:pos="6082"/>
          <w:tab w:val="center" w:pos="6870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Земельный </w:t>
      </w:r>
      <w:r>
        <w:tab/>
        <w:t>1500</w:t>
      </w:r>
    </w:p>
    <w:p w14:paraId="20187FDC" w14:textId="77777777" w:rsidR="007E581E" w:rsidRDefault="00000000">
      <w:pPr>
        <w:tabs>
          <w:tab w:val="center" w:pos="5990"/>
          <w:tab w:val="center" w:pos="7972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участок</w:t>
      </w:r>
      <w:r>
        <w:tab/>
        <w:t>РФ</w:t>
      </w:r>
    </w:p>
    <w:p w14:paraId="66EDDF67" w14:textId="77777777" w:rsidR="007E581E" w:rsidRDefault="00000000">
      <w:pPr>
        <w:ind w:left="-5"/>
      </w:pPr>
      <w:r>
        <w:t>Несовершеннолетний 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39,6</w:t>
      </w:r>
      <w:r>
        <w:tab/>
        <w:t>РФ ребенок</w:t>
      </w:r>
    </w:p>
    <w:p w14:paraId="4EA0735E" w14:textId="77777777" w:rsidR="007E581E" w:rsidRDefault="00000000">
      <w:pPr>
        <w:tabs>
          <w:tab w:val="center" w:pos="6082"/>
          <w:tab w:val="center" w:pos="6870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 xml:space="preserve">Земельный </w:t>
      </w:r>
      <w:r>
        <w:tab/>
        <w:t>1500</w:t>
      </w:r>
    </w:p>
    <w:p w14:paraId="7C76CE23" w14:textId="77777777" w:rsidR="007E581E" w:rsidRDefault="00000000">
      <w:pPr>
        <w:tabs>
          <w:tab w:val="center" w:pos="5990"/>
          <w:tab w:val="center" w:pos="7972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участок</w:t>
      </w:r>
      <w:r>
        <w:tab/>
        <w:t>РФ</w:t>
      </w:r>
    </w:p>
    <w:p w14:paraId="74CF119E" w14:textId="77777777" w:rsidR="007E581E" w:rsidRDefault="00000000">
      <w:pPr>
        <w:tabs>
          <w:tab w:val="center" w:pos="4043"/>
          <w:tab w:val="center" w:pos="4792"/>
          <w:tab w:val="center" w:pos="5820"/>
          <w:tab w:val="center" w:pos="6840"/>
          <w:tab w:val="center" w:pos="7995"/>
        </w:tabs>
        <w:ind w:left="-15" w:firstLine="0"/>
      </w:pPr>
      <w:r>
        <w:t xml:space="preserve">Депутат Собрания 1.Земельный общая </w:t>
      </w:r>
      <w:r>
        <w:tab/>
        <w:t>19260000.00</w:t>
      </w:r>
      <w:r>
        <w:tab/>
        <w:t>РФ</w:t>
      </w:r>
      <w:r>
        <w:tab/>
        <w:t>нет</w:t>
      </w:r>
      <w:r>
        <w:tab/>
        <w:t>нет</w:t>
      </w:r>
      <w:r>
        <w:tab/>
        <w:t>нет</w:t>
      </w:r>
    </w:p>
    <w:p w14:paraId="46E3D2CF" w14:textId="77777777" w:rsidR="007E581E" w:rsidRDefault="00000000">
      <w:pPr>
        <w:ind w:left="-5"/>
      </w:pPr>
      <w:r>
        <w:t xml:space="preserve">депутатов </w:t>
      </w:r>
      <w:r>
        <w:tab/>
        <w:t>участок</w:t>
      </w:r>
      <w:r>
        <w:tab/>
        <w:t xml:space="preserve">долевая 1 Верхнехотемльского </w:t>
      </w:r>
      <w:r>
        <w:tab/>
        <w:t xml:space="preserve">/300 сельсовета </w:t>
      </w:r>
      <w:r>
        <w:tab/>
        <w:t xml:space="preserve">2.Земельный </w:t>
      </w:r>
    </w:p>
    <w:p w14:paraId="2D1B2525" w14:textId="77777777" w:rsidR="007E581E" w:rsidRDefault="00000000">
      <w:pPr>
        <w:tabs>
          <w:tab w:val="center" w:pos="2920"/>
          <w:tab w:val="center" w:pos="3998"/>
          <w:tab w:val="center" w:pos="4792"/>
        </w:tabs>
        <w:ind w:left="-15" w:firstLine="0"/>
      </w:pPr>
      <w:r>
        <w:t>Фатежского района участок</w:t>
      </w:r>
      <w:r>
        <w:tab/>
        <w:t>Общая</w:t>
      </w:r>
      <w:r>
        <w:tab/>
        <w:t>1053100,00</w:t>
      </w:r>
      <w:r>
        <w:tab/>
        <w:t>РФ</w:t>
      </w:r>
    </w:p>
    <w:p w14:paraId="056CBD09" w14:textId="77777777" w:rsidR="007E581E" w:rsidRDefault="00000000">
      <w:pPr>
        <w:ind w:left="1680" w:firstLine="975"/>
      </w:pPr>
      <w:r>
        <w:t>долевая 3.Земельный 100/1712</w:t>
      </w:r>
    </w:p>
    <w:p w14:paraId="379CA569" w14:textId="77777777" w:rsidR="007E581E" w:rsidRDefault="00000000">
      <w:pPr>
        <w:tabs>
          <w:tab w:val="center" w:pos="2000"/>
          <w:tab w:val="center" w:pos="2969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участок</w:t>
      </w:r>
      <w:r>
        <w:tab/>
        <w:t>Индиви-</w:t>
      </w:r>
    </w:p>
    <w:p w14:paraId="0F828E41" w14:textId="77777777" w:rsidR="007E581E" w:rsidRDefault="00000000">
      <w:pPr>
        <w:tabs>
          <w:tab w:val="center" w:pos="2997"/>
          <w:tab w:val="center" w:pos="3750"/>
          <w:tab w:val="center" w:pos="4792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дуальная</w:t>
      </w:r>
      <w:r>
        <w:tab/>
        <w:t>4300</w:t>
      </w:r>
      <w:r>
        <w:tab/>
        <w:t>РФ</w:t>
      </w:r>
    </w:p>
    <w:p w14:paraId="1E9816AD" w14:textId="77777777" w:rsidR="007E581E" w:rsidRDefault="00000000">
      <w:pPr>
        <w:ind w:left="1690"/>
      </w:pPr>
      <w:r>
        <w:t xml:space="preserve">4.Жилой </w:t>
      </w:r>
    </w:p>
    <w:p w14:paraId="4BAAB421" w14:textId="77777777" w:rsidR="007E581E" w:rsidRDefault="00000000">
      <w:pPr>
        <w:tabs>
          <w:tab w:val="center" w:pos="1828"/>
          <w:tab w:val="center" w:pos="2949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дом</w:t>
      </w:r>
      <w:r>
        <w:tab/>
        <w:t>индиви-</w:t>
      </w:r>
    </w:p>
    <w:p w14:paraId="6ECD2230" w14:textId="77777777" w:rsidR="007E581E" w:rsidRDefault="00000000">
      <w:pPr>
        <w:ind w:left="2665"/>
      </w:pPr>
      <w:r>
        <w:t>дуальная</w:t>
      </w:r>
    </w:p>
    <w:p w14:paraId="4EA58139" w14:textId="77777777" w:rsidR="007E581E" w:rsidRDefault="00000000">
      <w:pPr>
        <w:tabs>
          <w:tab w:val="center" w:pos="3728"/>
          <w:tab w:val="center" w:pos="4792"/>
        </w:tabs>
        <w:spacing w:after="0"/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47.0</w:t>
      </w:r>
      <w:r>
        <w:tab/>
        <w:t>РФ</w:t>
      </w:r>
    </w:p>
    <w:p w14:paraId="3E5B563A" w14:textId="77777777" w:rsidR="007E581E" w:rsidRDefault="00000000">
      <w:pPr>
        <w:tabs>
          <w:tab w:val="center" w:pos="1830"/>
          <w:tab w:val="center" w:pos="2805"/>
          <w:tab w:val="center" w:pos="3720"/>
          <w:tab w:val="center" w:pos="4815"/>
          <w:tab w:val="center" w:pos="6097"/>
          <w:tab w:val="center" w:pos="6848"/>
          <w:tab w:val="center" w:pos="7972"/>
        </w:tabs>
        <w:spacing w:after="222"/>
        <w:ind w:left="-15" w:firstLine="0"/>
      </w:pPr>
      <w:r>
        <w:t>Супруга</w:t>
      </w:r>
      <w:r>
        <w:tab/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47.0</w:t>
      </w:r>
      <w:r>
        <w:tab/>
        <w:t>РФ</w:t>
      </w:r>
    </w:p>
    <w:p w14:paraId="5107C5D6" w14:textId="77777777" w:rsidR="007E581E" w:rsidRDefault="00000000">
      <w:pPr>
        <w:spacing w:after="3" w:line="266" w:lineRule="auto"/>
        <w:ind w:left="5041" w:right="5665"/>
        <w:jc w:val="right"/>
      </w:pPr>
      <w:r>
        <w:t xml:space="preserve">Земельный </w:t>
      </w:r>
      <w:r>
        <w:tab/>
        <w:t>4300 участок</w:t>
      </w:r>
      <w:r>
        <w:tab/>
        <w:t>40.0</w:t>
      </w:r>
    </w:p>
    <w:p w14:paraId="323D899F" w14:textId="77777777" w:rsidR="007E581E" w:rsidRDefault="00000000">
      <w:pPr>
        <w:spacing w:after="3" w:line="266" w:lineRule="auto"/>
        <w:ind w:right="4600"/>
        <w:jc w:val="right"/>
      </w:pPr>
      <w:r>
        <w:t>РФ</w:t>
      </w:r>
    </w:p>
    <w:p w14:paraId="7DD55B4B" w14:textId="77777777" w:rsidR="007E581E" w:rsidRDefault="00000000">
      <w:pPr>
        <w:tabs>
          <w:tab w:val="center" w:pos="6097"/>
          <w:tab w:val="center" w:pos="6870"/>
        </w:tabs>
        <w:ind w:lef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t>Жилой дом</w:t>
      </w:r>
      <w:r>
        <w:tab/>
        <w:t>5000</w:t>
      </w:r>
    </w:p>
    <w:p w14:paraId="7D1C57D6" w14:textId="77777777" w:rsidR="007E581E" w:rsidRDefault="00000000">
      <w:pPr>
        <w:spacing w:after="3" w:line="266" w:lineRule="auto"/>
        <w:ind w:right="4600"/>
        <w:jc w:val="right"/>
      </w:pPr>
      <w:r>
        <w:t>РФ</w:t>
      </w:r>
    </w:p>
    <w:p w14:paraId="436295DE" w14:textId="77777777" w:rsidR="007E581E" w:rsidRDefault="00000000">
      <w:pPr>
        <w:spacing w:after="0"/>
        <w:ind w:right="550"/>
        <w:jc w:val="center"/>
      </w:pPr>
      <w:r>
        <w:t xml:space="preserve">Земельный </w:t>
      </w:r>
    </w:p>
    <w:p w14:paraId="381C397E" w14:textId="77777777" w:rsidR="007E581E" w:rsidRDefault="00000000">
      <w:pPr>
        <w:spacing w:after="0"/>
        <w:ind w:right="736"/>
        <w:jc w:val="center"/>
      </w:pPr>
      <w:r>
        <w:lastRenderedPageBreak/>
        <w:t>участок</w:t>
      </w:r>
    </w:p>
    <w:p w14:paraId="2DD67A6E" w14:textId="77777777" w:rsidR="007E581E" w:rsidRDefault="00000000">
      <w:pPr>
        <w:spacing w:after="3" w:line="266" w:lineRule="auto"/>
        <w:ind w:right="4600"/>
        <w:jc w:val="right"/>
      </w:pPr>
      <w:r>
        <w:t>РФ</w:t>
      </w:r>
    </w:p>
    <w:p w14:paraId="182397C5" w14:textId="77777777" w:rsidR="007E581E" w:rsidRDefault="007E581E">
      <w:pPr>
        <w:sectPr w:rsidR="007E581E">
          <w:pgSz w:w="16840" w:h="11900" w:orient="landscape"/>
          <w:pgMar w:top="1440" w:right="1440" w:bottom="1440" w:left="450" w:header="720" w:footer="720" w:gutter="0"/>
          <w:cols w:num="2" w:space="720" w:equalWidth="0">
            <w:col w:w="2986" w:space="53"/>
            <w:col w:w="11911"/>
          </w:cols>
        </w:sectPr>
      </w:pPr>
    </w:p>
    <w:p w14:paraId="288210D2" w14:textId="77777777" w:rsidR="007E581E" w:rsidRDefault="00000000">
      <w:pPr>
        <w:spacing w:after="0" w:line="518" w:lineRule="auto"/>
        <w:ind w:left="5340" w:right="5526" w:firstLine="0"/>
        <w:jc w:val="center"/>
      </w:pPr>
      <w:r>
        <w:rPr>
          <w:b/>
          <w:i w:val="0"/>
        </w:rPr>
        <w:t>Информация о доходах, расходах, об имуществе за период с 1 января 2017 г. по 31 декабря 2017 г.</w:t>
      </w:r>
    </w:p>
    <w:p w14:paraId="20CC213B" w14:textId="77777777" w:rsidR="007E581E" w:rsidRDefault="00000000">
      <w:pPr>
        <w:spacing w:after="0"/>
        <w:ind w:left="4290" w:firstLine="0"/>
      </w:pPr>
      <w:r>
        <w:rPr>
          <w:b/>
          <w:i w:val="0"/>
        </w:rPr>
        <w:t>по администрации Верхнехотемльского сельсовета Фатежского района курской области</w:t>
      </w:r>
      <w:r>
        <w:br w:type="page"/>
      </w:r>
    </w:p>
    <w:p w14:paraId="52239F36" w14:textId="77777777" w:rsidR="007E581E" w:rsidRDefault="007E581E">
      <w:pPr>
        <w:spacing w:after="0"/>
        <w:ind w:left="-525" w:right="1700" w:firstLine="0"/>
      </w:pPr>
    </w:p>
    <w:tbl>
      <w:tblPr>
        <w:tblStyle w:val="TableGrid"/>
        <w:tblW w:w="14384" w:type="dxa"/>
        <w:tblInd w:w="-75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1695"/>
        <w:gridCol w:w="1632"/>
        <w:gridCol w:w="1137"/>
        <w:gridCol w:w="1049"/>
        <w:gridCol w:w="1070"/>
        <w:gridCol w:w="950"/>
        <w:gridCol w:w="1004"/>
        <w:gridCol w:w="1130"/>
        <w:gridCol w:w="950"/>
        <w:gridCol w:w="1411"/>
        <w:gridCol w:w="1545"/>
        <w:gridCol w:w="299"/>
      </w:tblGrid>
      <w:tr w:rsidR="007E581E" w14:paraId="698917E1" w14:textId="77777777">
        <w:trPr>
          <w:trHeight w:val="123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B9FBF19" w14:textId="77777777" w:rsidR="007E581E" w:rsidRDefault="00000000">
            <w:pPr>
              <w:spacing w:after="0"/>
              <w:ind w:left="0" w:firstLine="0"/>
            </w:pPr>
            <w:r>
              <w:t>6</w:t>
            </w:r>
          </w:p>
        </w:tc>
        <w:tc>
          <w:tcPr>
            <w:tcW w:w="5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72EBCF" w14:textId="77777777" w:rsidR="007E581E" w:rsidRDefault="00000000">
            <w:pPr>
              <w:spacing w:after="7"/>
              <w:ind w:left="0" w:firstLine="0"/>
            </w:pPr>
            <w:r>
              <w:t>Бартенева Татьяна Депутат Собрания Земельный Индиви-</w:t>
            </w:r>
          </w:p>
          <w:p w14:paraId="25CD5A37" w14:textId="77777777" w:rsidR="007E581E" w:rsidRDefault="00000000">
            <w:pPr>
              <w:tabs>
                <w:tab w:val="center" w:pos="2124"/>
                <w:tab w:val="center" w:pos="3695"/>
                <w:tab w:val="center" w:pos="4692"/>
              </w:tabs>
              <w:spacing w:after="0"/>
              <w:ind w:left="0" w:firstLine="0"/>
            </w:pPr>
            <w:r>
              <w:t>Александров</w:t>
            </w:r>
            <w:r>
              <w:tab/>
              <w:t xml:space="preserve">депутатов </w:t>
            </w:r>
            <w:r>
              <w:tab/>
              <w:t>участок</w:t>
            </w:r>
            <w:r>
              <w:tab/>
              <w:t>дуальная</w:t>
            </w:r>
          </w:p>
          <w:p w14:paraId="520AA6C1" w14:textId="77777777" w:rsidR="007E581E" w:rsidRDefault="00000000">
            <w:pPr>
              <w:spacing w:after="7"/>
              <w:ind w:left="0" w:right="278" w:firstLine="0"/>
              <w:jc w:val="center"/>
            </w:pPr>
            <w:r>
              <w:t xml:space="preserve">Верхнехотемльского </w:t>
            </w:r>
          </w:p>
          <w:p w14:paraId="7DAC0B7B" w14:textId="77777777" w:rsidR="007E581E" w:rsidRDefault="00000000">
            <w:pPr>
              <w:tabs>
                <w:tab w:val="center" w:pos="2129"/>
                <w:tab w:val="center" w:pos="3490"/>
                <w:tab w:val="center" w:pos="4664"/>
              </w:tabs>
              <w:spacing w:after="12"/>
              <w:ind w:left="0" w:firstLine="0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t xml:space="preserve">сельсовета </w:t>
            </w:r>
            <w:r>
              <w:tab/>
              <w:t xml:space="preserve">2-х </w:t>
            </w:r>
            <w:r>
              <w:tab/>
              <w:t>Индиви-</w:t>
            </w:r>
          </w:p>
          <w:p w14:paraId="4C4177ED" w14:textId="77777777" w:rsidR="007E581E" w:rsidRDefault="00000000">
            <w:pPr>
              <w:spacing w:after="0"/>
              <w:ind w:left="3375" w:hanging="1680"/>
            </w:pPr>
            <w:r>
              <w:t>Фатежского района комнатная дуальная квартира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6A29DE3" w14:textId="77777777" w:rsidR="007E581E" w:rsidRDefault="00000000">
            <w:pPr>
              <w:spacing w:after="615"/>
              <w:ind w:left="0" w:firstLine="0"/>
            </w:pPr>
            <w:r>
              <w:t>1700</w:t>
            </w:r>
          </w:p>
          <w:p w14:paraId="278FB853" w14:textId="77777777" w:rsidR="007E581E" w:rsidRDefault="00000000">
            <w:pPr>
              <w:spacing w:after="0"/>
              <w:ind w:left="0" w:firstLine="0"/>
            </w:pPr>
            <w:r>
              <w:t>42.3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F9F1E18" w14:textId="77777777" w:rsidR="007E581E" w:rsidRDefault="00000000">
            <w:pPr>
              <w:spacing w:after="615"/>
              <w:ind w:left="0" w:firstLine="0"/>
            </w:pPr>
            <w:r>
              <w:t>РФ</w:t>
            </w:r>
          </w:p>
          <w:p w14:paraId="265265AC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21340FD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77B10B04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5E0081E0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4835E18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4EBD91E3" w14:textId="77777777" w:rsidR="007E581E" w:rsidRDefault="00000000">
            <w:pPr>
              <w:spacing w:after="0"/>
              <w:ind w:left="0" w:firstLine="0"/>
            </w:pPr>
            <w:r>
              <w:t>120375-60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5992A321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408E83FF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B660C59" w14:textId="77777777" w:rsidR="007E581E" w:rsidRDefault="00000000">
            <w:pPr>
              <w:spacing w:after="0"/>
              <w:ind w:left="0" w:firstLine="0"/>
            </w:pPr>
            <w:r>
              <w:t>7</w:t>
            </w:r>
          </w:p>
        </w:tc>
        <w:tc>
          <w:tcPr>
            <w:tcW w:w="5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F4849B" w14:textId="77777777" w:rsidR="007E581E" w:rsidRDefault="00000000">
            <w:pPr>
              <w:tabs>
                <w:tab w:val="center" w:pos="3317"/>
              </w:tabs>
              <w:spacing w:after="12"/>
              <w:ind w:left="0" w:firstLine="0"/>
            </w:pPr>
            <w:r>
              <w:t xml:space="preserve">Кутейникова Вера </w:t>
            </w:r>
            <w:r>
              <w:tab/>
              <w:t>Депутат Собрания Земельный индиви-</w:t>
            </w:r>
          </w:p>
          <w:p w14:paraId="538FF2B8" w14:textId="77777777" w:rsidR="007E581E" w:rsidRDefault="00000000">
            <w:pPr>
              <w:tabs>
                <w:tab w:val="center" w:pos="2124"/>
                <w:tab w:val="center" w:pos="3695"/>
                <w:tab w:val="center" w:pos="4692"/>
              </w:tabs>
              <w:spacing w:after="0"/>
              <w:ind w:left="0" w:firstLine="0"/>
            </w:pPr>
            <w:r>
              <w:t>Александров</w:t>
            </w:r>
            <w:r>
              <w:tab/>
              <w:t xml:space="preserve">депутатов </w:t>
            </w:r>
            <w:r>
              <w:tab/>
              <w:t>участок</w:t>
            </w:r>
            <w:r>
              <w:tab/>
              <w:t>дуальная</w:t>
            </w:r>
          </w:p>
          <w:p w14:paraId="545F5076" w14:textId="77777777" w:rsidR="007E581E" w:rsidRDefault="00000000">
            <w:pPr>
              <w:spacing w:after="0" w:line="242" w:lineRule="auto"/>
              <w:ind w:left="1695" w:right="1061" w:firstLine="0"/>
            </w:pPr>
            <w:r>
              <w:t xml:space="preserve">Верхнехотемльского сельсовета </w:t>
            </w:r>
          </w:p>
          <w:p w14:paraId="679EB3FA" w14:textId="77777777" w:rsidR="007E581E" w:rsidRDefault="00000000">
            <w:pPr>
              <w:spacing w:after="0"/>
              <w:ind w:left="0" w:right="265" w:firstLine="0"/>
              <w:jc w:val="center"/>
            </w:pPr>
            <w:r>
              <w:t>Фатежского района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E6B7A5A" w14:textId="77777777" w:rsidR="007E581E" w:rsidRDefault="00000000">
            <w:pPr>
              <w:spacing w:after="0"/>
              <w:ind w:left="0" w:firstLine="0"/>
            </w:pPr>
            <w:r>
              <w:t>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0C41A431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D44A8F1" w14:textId="77777777" w:rsidR="007E581E" w:rsidRDefault="00000000">
            <w:pPr>
              <w:spacing w:after="0"/>
              <w:ind w:left="0" w:firstLine="0"/>
            </w:pPr>
            <w:r>
              <w:t>Жилой дом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E1207C8" w14:textId="77777777" w:rsidR="007E581E" w:rsidRDefault="00000000">
            <w:pPr>
              <w:spacing w:after="0"/>
              <w:ind w:left="0" w:firstLine="0"/>
            </w:pPr>
            <w:r>
              <w:t>102.0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4C16283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39ED3A25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5CDC6F56" w14:textId="77777777" w:rsidR="007E581E" w:rsidRDefault="00000000">
            <w:pPr>
              <w:spacing w:after="0"/>
              <w:ind w:left="0" w:firstLine="0"/>
            </w:pPr>
            <w:r>
              <w:t>234493-76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FA8248A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4526FFD5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66A9A84" w14:textId="77777777" w:rsidR="007E581E" w:rsidRDefault="00000000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5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B67B5E" w14:textId="77777777" w:rsidR="007E581E" w:rsidRDefault="00000000">
            <w:pPr>
              <w:tabs>
                <w:tab w:val="center" w:pos="2685"/>
                <w:tab w:val="center" w:pos="4500"/>
              </w:tabs>
              <w:spacing w:after="0"/>
              <w:ind w:left="0" w:firstLine="0"/>
            </w:pPr>
            <w:r>
              <w:t xml:space="preserve">Наместникова </w:t>
            </w:r>
            <w:r>
              <w:tab/>
              <w:t>Депутат Собрания нет</w:t>
            </w:r>
            <w:r>
              <w:tab/>
              <w:t>нет</w:t>
            </w:r>
          </w:p>
          <w:p w14:paraId="1DA78E95" w14:textId="77777777" w:rsidR="007E581E" w:rsidRDefault="00000000">
            <w:pPr>
              <w:spacing w:after="0"/>
              <w:ind w:left="0" w:firstLine="0"/>
            </w:pPr>
            <w:r>
              <w:t xml:space="preserve">Надежда Николаевнадепутатов </w:t>
            </w:r>
          </w:p>
          <w:p w14:paraId="40159DE8" w14:textId="77777777" w:rsidR="007E581E" w:rsidRDefault="00000000">
            <w:pPr>
              <w:spacing w:after="0" w:line="242" w:lineRule="auto"/>
              <w:ind w:left="1695" w:right="1061" w:firstLine="0"/>
            </w:pPr>
            <w:r>
              <w:t xml:space="preserve">Верхнехотемльского сельсовета </w:t>
            </w:r>
          </w:p>
          <w:p w14:paraId="18579477" w14:textId="77777777" w:rsidR="007E581E" w:rsidRDefault="00000000">
            <w:pPr>
              <w:spacing w:after="0"/>
              <w:ind w:left="0" w:right="265" w:firstLine="0"/>
              <w:jc w:val="center"/>
            </w:pPr>
            <w:r>
              <w:t>Фатежского района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72E76222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31ACA871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7C6B4B7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2D0FBD21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4FD75D00" w14:textId="77777777" w:rsidR="007E581E" w:rsidRDefault="00000000">
            <w:pPr>
              <w:spacing w:after="0"/>
              <w:ind w:left="0" w:right="480" w:firstLine="0"/>
            </w:pPr>
            <w:r>
              <w:t>58.2 5000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1417A3D1" w14:textId="77777777" w:rsidR="007E581E" w:rsidRDefault="00000000">
            <w:pPr>
              <w:spacing w:after="615"/>
              <w:ind w:left="0" w:firstLine="0"/>
            </w:pPr>
            <w:r>
              <w:t>РФ</w:t>
            </w:r>
          </w:p>
          <w:p w14:paraId="69F44218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5A988342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27F07470" w14:textId="77777777" w:rsidR="007E581E" w:rsidRDefault="00000000">
            <w:pPr>
              <w:spacing w:after="0"/>
              <w:ind w:left="0" w:firstLine="0"/>
            </w:pPr>
            <w:r>
              <w:t>143057-22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4EAFB106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3AD1FE4D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4316141" w14:textId="77777777" w:rsidR="007E581E" w:rsidRDefault="00000000">
            <w:pPr>
              <w:spacing w:after="0"/>
              <w:ind w:left="0" w:firstLine="0"/>
            </w:pPr>
            <w:r>
              <w:t>9</w:t>
            </w:r>
          </w:p>
        </w:tc>
        <w:tc>
          <w:tcPr>
            <w:tcW w:w="52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6CAA0A" w14:textId="77777777" w:rsidR="007E581E" w:rsidRDefault="00000000">
            <w:pPr>
              <w:tabs>
                <w:tab w:val="center" w:pos="4500"/>
              </w:tabs>
              <w:spacing w:after="12"/>
              <w:ind w:left="0" w:firstLine="0"/>
            </w:pPr>
            <w:r>
              <w:t>Пшеничникова Ольга Депутат Собрания нет</w:t>
            </w:r>
            <w:r>
              <w:tab/>
              <w:t>нет</w:t>
            </w:r>
          </w:p>
          <w:p w14:paraId="64C44102" w14:textId="77777777" w:rsidR="007E581E" w:rsidRDefault="00000000">
            <w:pPr>
              <w:tabs>
                <w:tab w:val="center" w:pos="2124"/>
              </w:tabs>
              <w:spacing w:after="0"/>
              <w:ind w:left="0" w:firstLine="0"/>
            </w:pPr>
            <w:r>
              <w:t>Николаевна</w:t>
            </w:r>
            <w:r>
              <w:tab/>
              <w:t xml:space="preserve">депутатов </w:t>
            </w:r>
          </w:p>
          <w:p w14:paraId="57FEE1D6" w14:textId="77777777" w:rsidR="007E581E" w:rsidRDefault="00000000">
            <w:pPr>
              <w:spacing w:after="0" w:line="242" w:lineRule="auto"/>
              <w:ind w:left="1695" w:right="1061" w:firstLine="0"/>
            </w:pPr>
            <w:r>
              <w:t xml:space="preserve">Верхнехотемльского сельсовета </w:t>
            </w:r>
          </w:p>
          <w:p w14:paraId="682AAF19" w14:textId="77777777" w:rsidR="007E581E" w:rsidRDefault="00000000">
            <w:pPr>
              <w:spacing w:after="0"/>
              <w:ind w:left="0" w:right="265" w:firstLine="0"/>
              <w:jc w:val="center"/>
            </w:pPr>
            <w:r>
              <w:t>Фатежского района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88C428D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7E1E75A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40753027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6AC51471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5AE2FCF" w14:textId="77777777" w:rsidR="007E581E" w:rsidRDefault="00000000">
            <w:pPr>
              <w:spacing w:after="405"/>
              <w:ind w:left="0" w:firstLine="0"/>
            </w:pPr>
            <w:r>
              <w:t>105,7</w:t>
            </w:r>
          </w:p>
          <w:p w14:paraId="266CDC50" w14:textId="77777777" w:rsidR="007E581E" w:rsidRDefault="00000000">
            <w:pPr>
              <w:spacing w:after="0"/>
              <w:ind w:left="0" w:firstLine="0"/>
            </w:pPr>
            <w:r>
              <w:t>4200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394CA0CF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4BC2046F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6D30EAFE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08B3F5DB" w14:textId="77777777" w:rsidR="007E581E" w:rsidRDefault="00000000">
            <w:pPr>
              <w:spacing w:after="0"/>
              <w:ind w:left="0" w:firstLine="0"/>
            </w:pPr>
            <w:r>
              <w:t>120375-66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AEB9577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65B3DE41" w14:textId="77777777">
        <w:trPr>
          <w:trHeight w:val="397"/>
        </w:trPr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15A46B" w14:textId="77777777" w:rsidR="007E581E" w:rsidRDefault="00000000">
            <w:pPr>
              <w:spacing w:after="0"/>
              <w:ind w:left="0" w:firstLine="0"/>
            </w:pPr>
            <w:r>
              <w:t>10</w:t>
            </w:r>
          </w:p>
        </w:tc>
        <w:tc>
          <w:tcPr>
            <w:tcW w:w="526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516B8C" w14:textId="77777777" w:rsidR="007E581E" w:rsidRDefault="00000000">
            <w:pPr>
              <w:tabs>
                <w:tab w:val="center" w:pos="1960"/>
                <w:tab w:val="right" w:pos="5265"/>
              </w:tabs>
              <w:spacing w:after="12"/>
              <w:ind w:left="0" w:firstLine="0"/>
            </w:pPr>
            <w:r>
              <w:t xml:space="preserve">Пшеничников </w:t>
            </w:r>
            <w:r>
              <w:tab/>
              <w:t>Супруг</w:t>
            </w:r>
            <w:r>
              <w:tab/>
              <w:t>Жилой дом индивиду-</w:t>
            </w:r>
          </w:p>
          <w:p w14:paraId="3097A90F" w14:textId="77777777" w:rsidR="007E581E" w:rsidRDefault="00000000">
            <w:pPr>
              <w:tabs>
                <w:tab w:val="center" w:pos="4607"/>
              </w:tabs>
              <w:spacing w:after="0"/>
              <w:ind w:left="0" w:firstLine="0"/>
            </w:pPr>
            <w:r>
              <w:t>Александр Васильевич</w:t>
            </w:r>
            <w:r>
              <w:tab/>
              <w:t>альная</w:t>
            </w:r>
          </w:p>
        </w:tc>
        <w:tc>
          <w:tcPr>
            <w:tcW w:w="10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3D7E10" w14:textId="77777777" w:rsidR="007E581E" w:rsidRDefault="00000000">
            <w:pPr>
              <w:spacing w:after="405"/>
              <w:ind w:left="0" w:firstLine="0"/>
            </w:pPr>
            <w:r>
              <w:t>105,7</w:t>
            </w:r>
          </w:p>
          <w:p w14:paraId="631A0EF1" w14:textId="77777777" w:rsidR="007E581E" w:rsidRDefault="00000000">
            <w:pPr>
              <w:spacing w:after="0"/>
              <w:ind w:left="0" w:firstLine="0"/>
            </w:pPr>
            <w:r>
              <w:t>4200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BC194D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40239270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B5A915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44EA9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EAA6E5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</w:tcPr>
          <w:p w14:paraId="2311A8E9" w14:textId="77777777" w:rsidR="007E581E" w:rsidRDefault="00000000">
            <w:pPr>
              <w:spacing w:after="0"/>
              <w:ind w:left="0" w:firstLine="0"/>
            </w:pPr>
            <w:r>
              <w:t>1) ВАЗ 2104 год выпуска 1998г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</w:tcPr>
          <w:p w14:paraId="7789C716" w14:textId="77777777" w:rsidR="007E581E" w:rsidRDefault="00000000">
            <w:pPr>
              <w:spacing w:after="0"/>
              <w:ind w:left="0" w:firstLine="0"/>
            </w:pPr>
            <w:r>
              <w:rPr>
                <w:b/>
              </w:rPr>
              <w:t>229423,07</w:t>
            </w:r>
          </w:p>
        </w:tc>
        <w:tc>
          <w:tcPr>
            <w:tcW w:w="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A78C07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478A2DCB" w14:textId="77777777">
        <w:trPr>
          <w:trHeight w:val="38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0624B3D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14:paraId="15ED4505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7D8CD5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90B42D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5CF24C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FC8202E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8764FF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3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3A4DC6" w14:textId="77777777" w:rsidR="007E581E" w:rsidRDefault="00000000">
            <w:pPr>
              <w:spacing w:after="0"/>
              <w:ind w:left="0" w:right="947" w:firstLine="0"/>
            </w:pPr>
            <w:r>
              <w:t>2) ВАЗ 111730 год выпуска 2012г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BC6752E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726B30AB" w14:textId="77777777">
        <w:trPr>
          <w:trHeight w:val="60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B0B948C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64E837F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17614D" w14:textId="77777777" w:rsidR="007E581E" w:rsidRDefault="00000000">
            <w:pPr>
              <w:spacing w:after="7"/>
              <w:ind w:left="615" w:firstLine="0"/>
              <w:jc w:val="center"/>
            </w:pPr>
            <w:r>
              <w:t xml:space="preserve">Земельный </w:t>
            </w:r>
          </w:p>
          <w:p w14:paraId="74FC895B" w14:textId="77777777" w:rsidR="007E581E" w:rsidRDefault="00000000">
            <w:pPr>
              <w:spacing w:after="0"/>
              <w:ind w:left="996" w:right="231" w:firstLine="0"/>
              <w:jc w:val="right"/>
            </w:pPr>
            <w:r>
              <w:t>участок</w:t>
            </w:r>
            <w:r>
              <w:tab/>
              <w:t>индивидуальная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2E65B7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A00E87B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FE3B011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CE65FE8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CFA180E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79A395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2856472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66254CB9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537065C" w14:textId="77777777" w:rsidR="007E581E" w:rsidRDefault="00000000">
            <w:pPr>
              <w:spacing w:after="0"/>
              <w:ind w:left="0" w:firstLine="0"/>
            </w:pPr>
            <w:r>
              <w:t>11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AFBC32C" w14:textId="77777777" w:rsidR="007E581E" w:rsidRDefault="00000000">
            <w:pPr>
              <w:spacing w:after="0"/>
              <w:ind w:left="0" w:firstLine="0"/>
            </w:pPr>
            <w:r>
              <w:t xml:space="preserve">Ярыгина Ирина </w:t>
            </w:r>
          </w:p>
          <w:p w14:paraId="277B6154" w14:textId="77777777" w:rsidR="007E581E" w:rsidRDefault="00000000">
            <w:pPr>
              <w:spacing w:after="0"/>
              <w:ind w:left="0" w:firstLine="0"/>
            </w:pPr>
            <w:r>
              <w:t>Владислав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518E2F" w14:textId="77777777" w:rsidR="007E581E" w:rsidRDefault="00000000">
            <w:pPr>
              <w:tabs>
                <w:tab w:val="center" w:pos="2805"/>
              </w:tabs>
              <w:spacing w:after="0"/>
              <w:ind w:left="0" w:firstLine="0"/>
            </w:pPr>
            <w:r>
              <w:t>Депутат Собрания нет</w:t>
            </w:r>
            <w:r>
              <w:tab/>
              <w:t>нет</w:t>
            </w:r>
          </w:p>
          <w:p w14:paraId="2AC88388" w14:textId="77777777" w:rsidR="007E581E" w:rsidRDefault="00000000">
            <w:pPr>
              <w:spacing w:after="0"/>
              <w:ind w:left="0" w:firstLine="0"/>
            </w:pPr>
            <w:r>
              <w:t xml:space="preserve">депутатов </w:t>
            </w:r>
          </w:p>
          <w:p w14:paraId="696AC5CE" w14:textId="77777777" w:rsidR="007E581E" w:rsidRDefault="00000000">
            <w:pPr>
              <w:spacing w:after="0" w:line="242" w:lineRule="auto"/>
              <w:ind w:left="0" w:right="1061" w:firstLine="0"/>
            </w:pPr>
            <w:r>
              <w:t xml:space="preserve">Верхнехотемльского сельсовета </w:t>
            </w:r>
          </w:p>
          <w:p w14:paraId="40336207" w14:textId="77777777" w:rsidR="007E581E" w:rsidRDefault="00000000">
            <w:pPr>
              <w:spacing w:after="0"/>
              <w:ind w:left="0" w:firstLine="0"/>
            </w:pPr>
            <w:r>
              <w:t>Фатежского района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0E44797E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3F58D2B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E35A5E1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5B297AEF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15E06A1" w14:textId="77777777" w:rsidR="007E581E" w:rsidRDefault="00000000">
            <w:pPr>
              <w:spacing w:after="0"/>
              <w:ind w:left="0" w:right="480" w:firstLine="0"/>
            </w:pPr>
            <w:r>
              <w:t>57.9 5000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6F31263A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4B9473CF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BA60A" w14:textId="77777777" w:rsidR="007E581E" w:rsidRDefault="00000000">
            <w:pPr>
              <w:tabs>
                <w:tab w:val="center" w:pos="1808"/>
              </w:tabs>
              <w:spacing w:after="0"/>
              <w:ind w:left="0" w:firstLine="0"/>
            </w:pPr>
            <w:r>
              <w:t>нет</w:t>
            </w:r>
            <w:r>
              <w:tab/>
              <w:t>248841,85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A8D9F4E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7885EAF9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FFD49CC" w14:textId="77777777" w:rsidR="007E581E" w:rsidRDefault="00000000">
            <w:pPr>
              <w:spacing w:after="0"/>
              <w:ind w:left="0" w:firstLine="0"/>
            </w:pPr>
            <w:r>
              <w:t>12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7304E2DC" w14:textId="77777777" w:rsidR="007E581E" w:rsidRDefault="00000000">
            <w:pPr>
              <w:spacing w:after="0"/>
              <w:ind w:left="0" w:firstLine="0"/>
            </w:pPr>
            <w:r>
              <w:t xml:space="preserve">Ярыгин Виктор </w:t>
            </w:r>
          </w:p>
          <w:p w14:paraId="1D800444" w14:textId="77777777" w:rsidR="007E581E" w:rsidRDefault="00000000">
            <w:pPr>
              <w:spacing w:after="0"/>
              <w:ind w:left="0" w:firstLine="0"/>
            </w:pPr>
            <w:r>
              <w:t>Владимирович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305F5F" w14:textId="77777777" w:rsidR="007E581E" w:rsidRDefault="00000000">
            <w:pPr>
              <w:tabs>
                <w:tab w:val="center" w:pos="2462"/>
              </w:tabs>
              <w:spacing w:after="0"/>
              <w:ind w:left="0" w:firstLine="0"/>
            </w:pPr>
            <w:r>
              <w:t>Супруг</w:t>
            </w:r>
            <w:r>
              <w:tab/>
              <w:t>Жилой дом индиви-</w:t>
            </w:r>
          </w:p>
          <w:p w14:paraId="01C7A1F9" w14:textId="77777777" w:rsidR="007E581E" w:rsidRDefault="00000000">
            <w:pPr>
              <w:spacing w:after="0"/>
              <w:ind w:left="0" w:right="231" w:firstLine="0"/>
              <w:jc w:val="right"/>
            </w:pPr>
            <w:r>
              <w:t>дуальная</w:t>
            </w:r>
          </w:p>
          <w:p w14:paraId="629D747E" w14:textId="77777777" w:rsidR="007E581E" w:rsidRDefault="00000000">
            <w:pPr>
              <w:spacing w:after="7"/>
              <w:ind w:left="615" w:firstLine="0"/>
              <w:jc w:val="center"/>
            </w:pPr>
            <w:r>
              <w:t xml:space="preserve">Земельный </w:t>
            </w:r>
          </w:p>
          <w:p w14:paraId="4D8AF7F7" w14:textId="77777777" w:rsidR="007E581E" w:rsidRDefault="00000000">
            <w:pPr>
              <w:spacing w:after="0"/>
              <w:ind w:left="996" w:right="231" w:firstLine="0"/>
              <w:jc w:val="right"/>
            </w:pPr>
            <w:r>
              <w:t>участок</w:t>
            </w:r>
            <w:r>
              <w:tab/>
              <w:t>индивидуальная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6757A8AD" w14:textId="77777777" w:rsidR="007E581E" w:rsidRDefault="00000000">
            <w:pPr>
              <w:spacing w:after="0"/>
              <w:ind w:left="0" w:right="420" w:firstLine="0"/>
            </w:pPr>
            <w:r>
              <w:t>57.9 5000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28EEEEE8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71500FFF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2782A20C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98F7C4D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70A07CEC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5599A" w14:textId="77777777" w:rsidR="007E581E" w:rsidRDefault="00000000">
            <w:pPr>
              <w:tabs>
                <w:tab w:val="center" w:pos="1808"/>
              </w:tabs>
              <w:spacing w:after="0"/>
              <w:ind w:left="0" w:firstLine="0"/>
            </w:pPr>
            <w:r>
              <w:t xml:space="preserve">1)Лацетти </w:t>
            </w:r>
            <w:r>
              <w:tab/>
            </w:r>
            <w:r>
              <w:rPr>
                <w:b/>
              </w:rPr>
              <w:t>183581,16</w:t>
            </w:r>
          </w:p>
          <w:p w14:paraId="14AB4A21" w14:textId="77777777" w:rsidR="007E581E" w:rsidRDefault="00000000">
            <w:pPr>
              <w:spacing w:after="0"/>
              <w:ind w:left="0" w:right="1705" w:firstLine="0"/>
            </w:pPr>
            <w:r>
              <w:t>Шеврале, год выпуска 2008г 2) ВАЗ 21099 год выпуска 1996г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A479E05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2CAC2594" w14:textId="77777777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4944566" w14:textId="77777777" w:rsidR="007E581E" w:rsidRDefault="00000000">
            <w:pPr>
              <w:spacing w:after="0"/>
              <w:ind w:left="0" w:firstLine="0"/>
            </w:pPr>
            <w:r>
              <w:t>13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0737261C" w14:textId="77777777" w:rsidR="007E581E" w:rsidRDefault="00000000">
            <w:pPr>
              <w:spacing w:after="0"/>
              <w:ind w:left="0" w:firstLine="0"/>
            </w:pPr>
            <w:r>
              <w:t xml:space="preserve">Ярыгин Илья </w:t>
            </w:r>
          </w:p>
          <w:p w14:paraId="69BDC1A8" w14:textId="77777777" w:rsidR="007E581E" w:rsidRDefault="00000000">
            <w:pPr>
              <w:spacing w:after="0"/>
              <w:ind w:left="0" w:firstLine="0"/>
            </w:pPr>
            <w:r>
              <w:t>Викторович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B40CB" w14:textId="77777777" w:rsidR="007E581E" w:rsidRDefault="00000000">
            <w:pPr>
              <w:spacing w:after="0"/>
              <w:ind w:left="0" w:right="13" w:firstLine="0"/>
            </w:pPr>
            <w:r>
              <w:t>Несовершеннолетний нет</w:t>
            </w:r>
            <w:r>
              <w:tab/>
              <w:t>нет ребенок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3DB181C4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5DCC03C2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76B91538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35700D31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6B6D06B" w14:textId="77777777" w:rsidR="007E581E" w:rsidRDefault="00000000">
            <w:pPr>
              <w:spacing w:after="0"/>
              <w:ind w:left="0" w:right="480" w:firstLine="0"/>
            </w:pPr>
            <w:r>
              <w:t>57.9 5000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E665483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46C515E8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649D7" w14:textId="77777777" w:rsidR="007E581E" w:rsidRDefault="00000000">
            <w:pPr>
              <w:tabs>
                <w:tab w:val="center" w:pos="1575"/>
              </w:tabs>
              <w:spacing w:after="0"/>
              <w:ind w:left="0" w:firstLine="0"/>
            </w:pPr>
            <w:r>
              <w:t>нет</w:t>
            </w:r>
            <w:r>
              <w:tab/>
              <w:t>нет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4AAB6771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3C4A4C8C" w14:textId="77777777">
        <w:trPr>
          <w:trHeight w:val="92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32A7C33" w14:textId="77777777" w:rsidR="007E581E" w:rsidRDefault="00000000">
            <w:pPr>
              <w:spacing w:after="0"/>
              <w:ind w:left="0" w:firstLine="0"/>
            </w:pPr>
            <w:r>
              <w:lastRenderedPageBreak/>
              <w:t>14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6FEB9DC5" w14:textId="77777777" w:rsidR="007E581E" w:rsidRDefault="00000000">
            <w:pPr>
              <w:spacing w:after="0"/>
              <w:ind w:left="0" w:firstLine="0"/>
            </w:pPr>
            <w:r>
              <w:t xml:space="preserve">Ярыгина Алина </w:t>
            </w:r>
          </w:p>
          <w:p w14:paraId="3D108853" w14:textId="77777777" w:rsidR="007E581E" w:rsidRDefault="00000000">
            <w:pPr>
              <w:spacing w:after="0"/>
              <w:ind w:left="0" w:firstLine="0"/>
            </w:pPr>
            <w:r>
              <w:t>Викторовна</w:t>
            </w:r>
          </w:p>
        </w:tc>
        <w:tc>
          <w:tcPr>
            <w:tcW w:w="35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4AB870" w14:textId="77777777" w:rsidR="007E581E" w:rsidRDefault="00000000">
            <w:pPr>
              <w:spacing w:after="0"/>
              <w:ind w:left="0" w:right="13" w:firstLine="0"/>
            </w:pPr>
            <w:r>
              <w:t>Несовершеннолетний нет</w:t>
            </w:r>
            <w:r>
              <w:tab/>
              <w:t>нет ребенок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39263D3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320C65E7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E1700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51B52ACC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BF1C" w14:textId="77777777" w:rsidR="007E581E" w:rsidRDefault="00000000">
            <w:pPr>
              <w:spacing w:after="0"/>
              <w:ind w:left="0" w:right="480" w:firstLine="0"/>
            </w:pPr>
            <w:r>
              <w:t>57.9 5000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B5756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674240A0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637C7" w14:textId="77777777" w:rsidR="007E581E" w:rsidRDefault="00000000">
            <w:pPr>
              <w:tabs>
                <w:tab w:val="center" w:pos="1575"/>
              </w:tabs>
              <w:spacing w:after="0"/>
              <w:ind w:left="0" w:firstLine="0"/>
            </w:pPr>
            <w:r>
              <w:t>нет</w:t>
            </w:r>
            <w:r>
              <w:tab/>
              <w:t>нет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3086BE96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74BF6729" w14:textId="77777777">
        <w:trPr>
          <w:trHeight w:val="840"/>
        </w:trPr>
        <w:tc>
          <w:tcPr>
            <w:tcW w:w="5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67585A" w14:textId="77777777" w:rsidR="007E581E" w:rsidRDefault="00000000">
            <w:pPr>
              <w:spacing w:after="0"/>
              <w:ind w:left="0" w:firstLine="0"/>
            </w:pPr>
            <w:r>
              <w:t>15</w:t>
            </w:r>
          </w:p>
        </w:tc>
        <w:tc>
          <w:tcPr>
            <w:tcW w:w="63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B51EBB" w14:textId="77777777" w:rsidR="007E581E" w:rsidRDefault="00000000">
            <w:pPr>
              <w:spacing w:after="0" w:line="273" w:lineRule="auto"/>
              <w:ind w:left="0" w:firstLine="0"/>
              <w:jc w:val="both"/>
            </w:pPr>
            <w:r>
              <w:t>Костикова Любовь Глава 1-ком. индиви- 31.0 Евпатьевна Верхнехотемльского квартира дуальная</w:t>
            </w:r>
          </w:p>
          <w:p w14:paraId="2B68C1F4" w14:textId="77777777" w:rsidR="007E581E" w:rsidRDefault="00000000">
            <w:pPr>
              <w:spacing w:after="7"/>
              <w:ind w:left="1695" w:firstLine="0"/>
            </w:pPr>
            <w:r>
              <w:t xml:space="preserve">сельсовета </w:t>
            </w:r>
          </w:p>
          <w:p w14:paraId="6CE57532" w14:textId="77777777" w:rsidR="007E581E" w:rsidRDefault="00000000">
            <w:pPr>
              <w:tabs>
                <w:tab w:val="center" w:pos="3317"/>
                <w:tab w:val="center" w:pos="5445"/>
              </w:tabs>
              <w:spacing w:after="0"/>
              <w:ind w:left="0" w:firstLine="0"/>
            </w:pPr>
            <w:r>
              <w:rPr>
                <w:rFonts w:ascii="Calibri" w:eastAsia="Calibri" w:hAnsi="Calibri" w:cs="Calibri"/>
                <w:i w:val="0"/>
                <w:sz w:val="22"/>
              </w:rPr>
              <w:tab/>
            </w:r>
            <w:r>
              <w:t>Фатежского района Земельный индиви-</w:t>
            </w:r>
            <w:r>
              <w:tab/>
              <w:t>5000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CDEAE9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2BB9CE47" w14:textId="77777777" w:rsidR="007E581E" w:rsidRDefault="00000000">
            <w:pPr>
              <w:spacing w:after="825"/>
              <w:ind w:left="0" w:firstLine="0"/>
            </w:pPr>
            <w:r>
              <w:t>РФ</w:t>
            </w:r>
          </w:p>
          <w:p w14:paraId="122B4746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59F4DD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1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13911D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B2BC4E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3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EEF413" w14:textId="77777777" w:rsidR="007E581E" w:rsidRDefault="00000000">
            <w:pPr>
              <w:tabs>
                <w:tab w:val="center" w:pos="1815"/>
              </w:tabs>
              <w:spacing w:after="0"/>
              <w:ind w:left="0" w:firstLine="0"/>
            </w:pPr>
            <w:r>
              <w:t>Экска-</w:t>
            </w:r>
            <w:r>
              <w:tab/>
              <w:t>960725-61</w:t>
            </w:r>
          </w:p>
          <w:p w14:paraId="51163A91" w14:textId="77777777" w:rsidR="007E581E" w:rsidRDefault="00000000">
            <w:pPr>
              <w:spacing w:after="0"/>
              <w:ind w:left="0" w:right="1379" w:firstLine="0"/>
            </w:pPr>
            <w:r>
              <w:t>ватор ЭО-2621А, год выпуска 1991 год</w:t>
            </w:r>
          </w:p>
        </w:tc>
        <w:tc>
          <w:tcPr>
            <w:tcW w:w="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D1B952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529A9CD0" w14:textId="77777777">
        <w:trPr>
          <w:trHeight w:val="123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DE59112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FB3F13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33AF8628" w14:textId="77777777" w:rsidR="007E581E" w:rsidRDefault="00000000">
            <w:pPr>
              <w:spacing w:after="195"/>
              <w:ind w:left="0" w:firstLine="0"/>
            </w:pPr>
            <w:r>
              <w:t>участок</w:t>
            </w:r>
          </w:p>
          <w:p w14:paraId="6FBA8698" w14:textId="77777777" w:rsidR="007E581E" w:rsidRDefault="00000000">
            <w:pPr>
              <w:spacing w:after="0"/>
              <w:ind w:left="0" w:firstLine="0"/>
            </w:pPr>
            <w:r>
              <w:t xml:space="preserve">3-х ком. </w:t>
            </w:r>
          </w:p>
          <w:p w14:paraId="61CA5BCB" w14:textId="77777777" w:rsidR="007E581E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06E36" w14:textId="77777777" w:rsidR="007E581E" w:rsidRDefault="00000000">
            <w:pPr>
              <w:spacing w:after="637"/>
              <w:ind w:left="0" w:firstLine="0"/>
            </w:pPr>
            <w:r>
              <w:t>дуальная</w:t>
            </w:r>
          </w:p>
          <w:p w14:paraId="7C00E3EE" w14:textId="77777777" w:rsidR="007E581E" w:rsidRDefault="00000000">
            <w:pPr>
              <w:tabs>
                <w:tab w:val="center" w:pos="1073"/>
              </w:tabs>
              <w:spacing w:after="0"/>
              <w:ind w:left="0" w:firstLine="0"/>
            </w:pPr>
            <w:r>
              <w:t xml:space="preserve">Общая </w:t>
            </w:r>
            <w:r>
              <w:tab/>
              <w:t>71.2</w:t>
            </w:r>
          </w:p>
          <w:p w14:paraId="49352B41" w14:textId="77777777" w:rsidR="007E581E" w:rsidRDefault="00000000">
            <w:pPr>
              <w:spacing w:after="0"/>
              <w:ind w:left="0" w:firstLine="0"/>
            </w:pPr>
            <w:r>
              <w:t>долевая 1/3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7C937F4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D744F3A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21037C5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3382FED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D9342C7" w14:textId="77777777" w:rsidR="007E581E" w:rsidRDefault="007E581E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575C886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7F2E27A5" w14:textId="77777777">
        <w:trPr>
          <w:trHeight w:val="13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07EB321" w14:textId="77777777" w:rsidR="007E581E" w:rsidRDefault="00000000">
            <w:pPr>
              <w:spacing w:after="0"/>
              <w:ind w:left="0" w:firstLine="0"/>
            </w:pPr>
            <w:r>
              <w:t>16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AAB1D" w14:textId="77777777" w:rsidR="007E581E" w:rsidRDefault="00000000">
            <w:pPr>
              <w:tabs>
                <w:tab w:val="center" w:pos="1960"/>
              </w:tabs>
              <w:spacing w:after="0"/>
              <w:ind w:left="0" w:firstLine="0"/>
            </w:pPr>
            <w:r>
              <w:t xml:space="preserve">Костиков Николай </w:t>
            </w:r>
            <w:r>
              <w:tab/>
              <w:t>Супруг</w:t>
            </w:r>
          </w:p>
          <w:p w14:paraId="1973653C" w14:textId="77777777" w:rsidR="007E581E" w:rsidRDefault="00000000">
            <w:pPr>
              <w:spacing w:after="0"/>
              <w:ind w:left="0" w:firstLine="0"/>
            </w:pPr>
            <w:r>
              <w:t>Николаевич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7AFF5F46" w14:textId="77777777" w:rsidR="007E581E" w:rsidRDefault="00000000">
            <w:pPr>
              <w:spacing w:after="0"/>
              <w:ind w:left="0" w:firstLine="0"/>
            </w:pPr>
            <w:r>
              <w:t xml:space="preserve">3-х ком. </w:t>
            </w:r>
          </w:p>
          <w:p w14:paraId="31F6EE47" w14:textId="77777777" w:rsidR="007E581E" w:rsidRDefault="00000000">
            <w:pPr>
              <w:spacing w:after="0"/>
              <w:ind w:left="0" w:firstLine="0"/>
            </w:pPr>
            <w:r>
              <w:t>квартира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FD85B" w14:textId="77777777" w:rsidR="007E581E" w:rsidRDefault="00000000">
            <w:pPr>
              <w:tabs>
                <w:tab w:val="center" w:pos="1073"/>
              </w:tabs>
              <w:spacing w:after="0"/>
              <w:ind w:left="0" w:firstLine="0"/>
            </w:pPr>
            <w:r>
              <w:t xml:space="preserve">Общая </w:t>
            </w:r>
            <w:r>
              <w:tab/>
              <w:t>71.2</w:t>
            </w:r>
          </w:p>
          <w:p w14:paraId="05BC0E9A" w14:textId="77777777" w:rsidR="007E581E" w:rsidRDefault="00000000">
            <w:pPr>
              <w:spacing w:after="0"/>
              <w:ind w:left="0" w:firstLine="0"/>
            </w:pPr>
            <w:r>
              <w:t>долевая 1/3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1A88E0DF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102783F6" w14:textId="77777777" w:rsidR="007E581E" w:rsidRDefault="00000000">
            <w:pPr>
              <w:spacing w:after="210" w:line="242" w:lineRule="auto"/>
              <w:ind w:left="0" w:firstLine="0"/>
            </w:pPr>
            <w:r>
              <w:t>1-ком. квартира</w:t>
            </w:r>
          </w:p>
          <w:p w14:paraId="56FE29A4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F905809" w14:textId="77777777" w:rsidR="007E581E" w:rsidRDefault="00000000">
            <w:pPr>
              <w:spacing w:after="0"/>
              <w:ind w:left="0" w:right="480" w:firstLine="0"/>
            </w:pPr>
            <w:r>
              <w:t>31.0 5000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0F8E3AD9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5E7447C2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1CEC5" w14:textId="77777777" w:rsidR="007E581E" w:rsidRDefault="00000000">
            <w:pPr>
              <w:spacing w:after="208" w:line="244" w:lineRule="auto"/>
              <w:ind w:left="0" w:right="795" w:firstLine="0"/>
            </w:pPr>
            <w:r>
              <w:t>Грузовой автомо- 462251-67 биль ММЗ-4502, год выпуска 1982</w:t>
            </w:r>
          </w:p>
          <w:p w14:paraId="3096279F" w14:textId="77777777" w:rsidR="007E581E" w:rsidRDefault="00000000">
            <w:pPr>
              <w:spacing w:after="0"/>
              <w:ind w:left="0" w:right="1482" w:firstLine="0"/>
            </w:pPr>
            <w:r>
              <w:t>ИЖ Планета-5, год выпуска 1991г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B7AC041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079BAA96" w14:textId="77777777">
        <w:trPr>
          <w:trHeight w:val="10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B3E153" w14:textId="77777777" w:rsidR="007E581E" w:rsidRDefault="00000000">
            <w:pPr>
              <w:spacing w:after="0"/>
              <w:ind w:left="0" w:firstLine="0"/>
            </w:pPr>
            <w:r>
              <w:t>17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7F4B6" w14:textId="77777777" w:rsidR="007E581E" w:rsidRDefault="00000000">
            <w:pPr>
              <w:spacing w:after="7"/>
              <w:ind w:left="0" w:firstLine="0"/>
            </w:pPr>
            <w:r>
              <w:t xml:space="preserve">Лукьянчикова Ольга Начальник отдела </w:t>
            </w:r>
          </w:p>
          <w:p w14:paraId="52D3AF80" w14:textId="77777777" w:rsidR="007E581E" w:rsidRDefault="00000000">
            <w:pPr>
              <w:tabs>
                <w:tab w:val="center" w:pos="2307"/>
              </w:tabs>
              <w:spacing w:after="0"/>
              <w:ind w:left="0" w:firstLine="0"/>
            </w:pPr>
            <w:r>
              <w:t>Ивановна</w:t>
            </w:r>
            <w:r>
              <w:tab/>
              <w:t>администрации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14:paraId="1E00A2FC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14:paraId="19795D17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FF4F007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52A930FB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8F15D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1AE05102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0737F" w14:textId="77777777" w:rsidR="007E581E" w:rsidRDefault="00000000">
            <w:pPr>
              <w:spacing w:after="0"/>
              <w:ind w:left="0" w:right="480" w:firstLine="0"/>
            </w:pPr>
            <w:r>
              <w:t>63.8 5000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BAAB4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0EC06D85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364EA7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49742426" w14:textId="77777777" w:rsidR="007E581E" w:rsidRDefault="007E581E">
            <w:pPr>
              <w:spacing w:after="160"/>
              <w:ind w:left="0" w:firstLine="0"/>
            </w:pPr>
          </w:p>
        </w:tc>
      </w:tr>
      <w:tr w:rsidR="007E581E" w14:paraId="1FF08068" w14:textId="77777777">
        <w:trPr>
          <w:trHeight w:val="21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EBFBBA" w14:textId="77777777" w:rsidR="007E581E" w:rsidRDefault="00000000">
            <w:pPr>
              <w:spacing w:after="0"/>
              <w:ind w:left="0" w:firstLine="0"/>
            </w:pPr>
            <w:r>
              <w:t>18</w:t>
            </w:r>
          </w:p>
        </w:tc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51A76" w14:textId="77777777" w:rsidR="007E581E" w:rsidRDefault="00000000">
            <w:pPr>
              <w:spacing w:after="0"/>
              <w:ind w:left="0" w:firstLine="0"/>
            </w:pPr>
            <w:r>
              <w:t>Лукьянчиков Леонид супруг</w:t>
            </w:r>
          </w:p>
          <w:p w14:paraId="4374FF80" w14:textId="77777777" w:rsidR="007E581E" w:rsidRDefault="00000000">
            <w:pPr>
              <w:spacing w:after="0"/>
              <w:ind w:left="0" w:firstLine="0"/>
            </w:pPr>
            <w:r>
              <w:t>Алексеевич</w:t>
            </w: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ABB38" w14:textId="77777777" w:rsidR="007E581E" w:rsidRDefault="00000000">
            <w:pPr>
              <w:spacing w:after="0" w:line="247" w:lineRule="auto"/>
              <w:ind w:left="975" w:hanging="975"/>
            </w:pPr>
            <w:r>
              <w:t>Жилой дом индивидуальная</w:t>
            </w:r>
          </w:p>
          <w:p w14:paraId="516D5EDC" w14:textId="77777777" w:rsidR="007E581E" w:rsidRDefault="00000000">
            <w:pPr>
              <w:spacing w:after="7"/>
              <w:ind w:left="0" w:firstLine="0"/>
            </w:pPr>
            <w:r>
              <w:t xml:space="preserve">Земельный </w:t>
            </w:r>
          </w:p>
          <w:p w14:paraId="6BDD0027" w14:textId="77777777" w:rsidR="007E581E" w:rsidRDefault="00000000">
            <w:pPr>
              <w:spacing w:after="0" w:line="244" w:lineRule="auto"/>
              <w:ind w:left="0" w:right="231" w:firstLine="0"/>
              <w:jc w:val="both"/>
            </w:pPr>
            <w:r>
              <w:t>участок индивиЗемельный дуальная участок</w:t>
            </w:r>
          </w:p>
          <w:p w14:paraId="185BB708" w14:textId="77777777" w:rsidR="007E581E" w:rsidRDefault="00000000">
            <w:pPr>
              <w:spacing w:after="0" w:line="242" w:lineRule="auto"/>
              <w:ind w:left="975" w:firstLine="0"/>
            </w:pPr>
            <w:r>
              <w:t>Общая долевая 1</w:t>
            </w:r>
          </w:p>
          <w:p w14:paraId="11895FE3" w14:textId="77777777" w:rsidR="007E581E" w:rsidRDefault="00000000">
            <w:pPr>
              <w:spacing w:after="0"/>
              <w:ind w:left="380" w:firstLine="0"/>
              <w:jc w:val="center"/>
            </w:pPr>
            <w:r>
              <w:t>/327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5E3040DC" w14:textId="77777777" w:rsidR="007E581E" w:rsidRDefault="00000000">
            <w:pPr>
              <w:spacing w:after="405"/>
              <w:ind w:left="0" w:firstLine="0"/>
            </w:pPr>
            <w:r>
              <w:t>63.8</w:t>
            </w:r>
          </w:p>
          <w:p w14:paraId="7C351701" w14:textId="77777777" w:rsidR="007E581E" w:rsidRDefault="00000000">
            <w:pPr>
              <w:spacing w:after="405"/>
              <w:ind w:left="0" w:firstLine="0"/>
            </w:pPr>
            <w:r>
              <w:t>5000</w:t>
            </w:r>
          </w:p>
          <w:p w14:paraId="1BC06E76" w14:textId="77777777" w:rsidR="007E581E" w:rsidRDefault="00000000">
            <w:pPr>
              <w:spacing w:after="0"/>
              <w:ind w:left="0" w:firstLine="0"/>
            </w:pPr>
            <w:r>
              <w:t>21280000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05A6A53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67ADDA9A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13A827BB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14:paraId="3508E5FC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16BBF1A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0D8F1806" w14:textId="77777777" w:rsidR="007E581E" w:rsidRDefault="00000000">
            <w:pPr>
              <w:spacing w:after="0"/>
              <w:ind w:left="0" w:firstLine="0"/>
            </w:pPr>
            <w:r>
              <w:t>нет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94DE9" w14:textId="77777777" w:rsidR="007E581E" w:rsidRDefault="00000000">
            <w:pPr>
              <w:tabs>
                <w:tab w:val="center" w:pos="1808"/>
              </w:tabs>
              <w:spacing w:after="0"/>
              <w:ind w:left="0" w:firstLine="0"/>
            </w:pPr>
            <w:r>
              <w:t xml:space="preserve">РЕНО SR </w:t>
            </w:r>
            <w:r>
              <w:tab/>
              <w:t>149281,56</w:t>
            </w:r>
          </w:p>
          <w:p w14:paraId="254EB22C" w14:textId="77777777" w:rsidR="007E581E" w:rsidRDefault="00000000">
            <w:pPr>
              <w:spacing w:after="0"/>
              <w:ind w:left="0" w:firstLine="0"/>
            </w:pPr>
            <w:r>
              <w:t xml:space="preserve">RENAULT SR </w:t>
            </w:r>
          </w:p>
          <w:p w14:paraId="5716033F" w14:textId="77777777" w:rsidR="007E581E" w:rsidRDefault="00000000">
            <w:pPr>
              <w:spacing w:after="0"/>
              <w:ind w:left="0" w:right="1663" w:firstLine="0"/>
            </w:pPr>
            <w:r>
              <w:t>2009г Трактор колесный МТЗ-80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028769BF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  <w:tr w:rsidR="007E581E" w14:paraId="4F1FCCC2" w14:textId="77777777">
        <w:trPr>
          <w:trHeight w:val="922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87ADC37" w14:textId="77777777" w:rsidR="007E581E" w:rsidRDefault="00000000">
            <w:pPr>
              <w:spacing w:after="0"/>
              <w:ind w:left="0" w:firstLine="0"/>
            </w:pPr>
            <w:r>
              <w:t>19</w:t>
            </w:r>
          </w:p>
        </w:tc>
        <w:tc>
          <w:tcPr>
            <w:tcW w:w="52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F10EE" w14:textId="77777777" w:rsidR="007E581E" w:rsidRDefault="00000000">
            <w:pPr>
              <w:tabs>
                <w:tab w:val="center" w:pos="2650"/>
                <w:tab w:val="center" w:pos="4644"/>
              </w:tabs>
              <w:spacing w:after="12"/>
              <w:ind w:left="0" w:firstLine="0"/>
            </w:pPr>
            <w:r>
              <w:t xml:space="preserve">Жукова Татьяна </w:t>
            </w:r>
            <w:r>
              <w:tab/>
              <w:t xml:space="preserve">Заместитель главы 3-х </w:t>
            </w:r>
            <w:r>
              <w:tab/>
              <w:t>индиви-</w:t>
            </w:r>
          </w:p>
          <w:p w14:paraId="76196A53" w14:textId="77777777" w:rsidR="007E581E" w:rsidRDefault="00000000">
            <w:pPr>
              <w:tabs>
                <w:tab w:val="center" w:pos="2307"/>
                <w:tab w:val="center" w:pos="4204"/>
              </w:tabs>
              <w:spacing w:after="0"/>
              <w:ind w:left="0" w:firstLine="0"/>
            </w:pPr>
            <w:r>
              <w:t>Васильевна</w:t>
            </w:r>
            <w:r>
              <w:tab/>
              <w:t>администрации</w:t>
            </w:r>
            <w:r>
              <w:tab/>
              <w:t>комнатная дуальная</w:t>
            </w:r>
          </w:p>
          <w:p w14:paraId="4810F99F" w14:textId="77777777" w:rsidR="007E581E" w:rsidRDefault="00000000">
            <w:pPr>
              <w:spacing w:after="0"/>
              <w:ind w:left="2227" w:firstLine="0"/>
              <w:jc w:val="center"/>
            </w:pPr>
            <w:r>
              <w:t>квартира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14:paraId="4E45322F" w14:textId="77777777" w:rsidR="007E581E" w:rsidRDefault="00000000">
            <w:pPr>
              <w:spacing w:after="0"/>
              <w:ind w:left="0" w:firstLine="0"/>
            </w:pPr>
            <w:r>
              <w:t>39.4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</w:tcPr>
          <w:p w14:paraId="4FA324B7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4730C" w14:textId="77777777" w:rsidR="007E581E" w:rsidRDefault="00000000">
            <w:pPr>
              <w:spacing w:after="195"/>
              <w:ind w:left="0" w:firstLine="0"/>
            </w:pPr>
            <w:r>
              <w:t>Жилой дом</w:t>
            </w:r>
          </w:p>
          <w:p w14:paraId="4B7E62C8" w14:textId="77777777" w:rsidR="007E581E" w:rsidRDefault="00000000">
            <w:pPr>
              <w:spacing w:after="0"/>
              <w:ind w:left="0" w:firstLine="0"/>
            </w:pPr>
            <w:r>
              <w:t>Земельный участок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A0812D" w14:textId="77777777" w:rsidR="007E581E" w:rsidRDefault="00000000">
            <w:pPr>
              <w:spacing w:after="0"/>
              <w:ind w:left="0" w:right="480" w:firstLine="0"/>
            </w:pPr>
            <w:r>
              <w:t>62.5 5000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8721E" w14:textId="77777777" w:rsidR="007E581E" w:rsidRDefault="00000000">
            <w:pPr>
              <w:spacing w:after="405"/>
              <w:ind w:left="0" w:firstLine="0"/>
            </w:pPr>
            <w:r>
              <w:t>РФ</w:t>
            </w:r>
          </w:p>
          <w:p w14:paraId="2F8EA96A" w14:textId="77777777" w:rsidR="007E581E" w:rsidRDefault="00000000">
            <w:pPr>
              <w:spacing w:after="0"/>
              <w:ind w:left="0" w:firstLine="0"/>
            </w:pPr>
            <w:r>
              <w:t>РФ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60A0C" w14:textId="77777777" w:rsidR="007E581E" w:rsidRDefault="00000000">
            <w:pPr>
              <w:tabs>
                <w:tab w:val="center" w:pos="1815"/>
              </w:tabs>
              <w:spacing w:after="0"/>
              <w:ind w:left="0" w:firstLine="0"/>
            </w:pPr>
            <w:r>
              <w:t>нет</w:t>
            </w:r>
            <w:r>
              <w:tab/>
              <w:t>326582-29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75BC2D39" w14:textId="77777777" w:rsidR="007E581E" w:rsidRDefault="00000000">
            <w:pPr>
              <w:spacing w:after="0"/>
              <w:ind w:left="0" w:firstLine="0"/>
              <w:jc w:val="both"/>
            </w:pPr>
            <w:r>
              <w:t>нет</w:t>
            </w:r>
          </w:p>
        </w:tc>
      </w:tr>
    </w:tbl>
    <w:p w14:paraId="11FEFB6E" w14:textId="77777777" w:rsidR="007E581E" w:rsidRDefault="00000000">
      <w:pPr>
        <w:spacing w:after="0"/>
        <w:ind w:left="0" w:firstLine="0"/>
      </w:pPr>
      <w:r>
        <w:rPr>
          <w:i w:val="0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7E581E">
      <w:type w:val="continuous"/>
      <w:pgSz w:w="16840" w:h="11900" w:orient="landscape"/>
      <w:pgMar w:top="490" w:right="306" w:bottom="1440" w:left="5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0C235D"/>
    <w:multiLevelType w:val="hybridMultilevel"/>
    <w:tmpl w:val="50D218C8"/>
    <w:lvl w:ilvl="0" w:tplc="1B5C149E">
      <w:start w:val="1"/>
      <w:numFmt w:val="decimal"/>
      <w:lvlText w:val="%1"/>
      <w:lvlJc w:val="left"/>
      <w:pPr>
        <w:ind w:left="5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B0BD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76E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36A6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02CB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E66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4D0DC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332DA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1A03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175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81E"/>
    <w:rsid w:val="00332C04"/>
    <w:rsid w:val="007D2D76"/>
    <w:rsid w:val="007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DC4E"/>
  <w15:docId w15:val="{7C6FC074-74E5-4AAA-91DE-97F811179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59" w:lineRule="auto"/>
      <w:ind w:left="10" w:hanging="10"/>
    </w:pPr>
    <w:rPr>
      <w:rFonts w:ascii="Times New Roman" w:eastAsia="Times New Roman" w:hAnsi="Times New Roman" w:cs="Times New Roman"/>
      <w:i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2026-07-24T12:08:00Z</dcterms:created>
  <dcterms:modified xsi:type="dcterms:W3CDTF">2026-07-24T12:08:00Z</dcterms:modified>
</cp:coreProperties>
</file>