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F8CCC" w14:textId="77777777" w:rsidR="00ED776F" w:rsidRDefault="00000000">
      <w:pPr>
        <w:spacing w:after="225" w:line="259" w:lineRule="auto"/>
        <w:ind w:left="105" w:right="20" w:hanging="10"/>
      </w:pPr>
      <w:r>
        <w:rPr>
          <w:b/>
        </w:rPr>
        <w:t>Информация о доходах, расходах,</w:t>
      </w:r>
    </w:p>
    <w:tbl>
      <w:tblPr>
        <w:tblStyle w:val="TableGrid"/>
        <w:tblpPr w:vertAnchor="page" w:horzAnchor="page" w:tblpX="458" w:tblpY="255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557"/>
        <w:gridCol w:w="2190"/>
        <w:gridCol w:w="1688"/>
        <w:gridCol w:w="1669"/>
        <w:gridCol w:w="916"/>
        <w:gridCol w:w="1496"/>
        <w:gridCol w:w="984"/>
        <w:gridCol w:w="916"/>
        <w:gridCol w:w="1464"/>
        <w:gridCol w:w="1636"/>
        <w:gridCol w:w="1587"/>
      </w:tblGrid>
      <w:tr w:rsidR="00ED776F" w14:paraId="5A8C4219" w14:textId="77777777">
        <w:trPr>
          <w:trHeight w:val="117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D9409A" w14:textId="77777777" w:rsidR="00ED776F" w:rsidRDefault="00000000">
            <w:pPr>
              <w:ind w:left="83" w:hanging="15"/>
              <w:jc w:val="left"/>
            </w:pPr>
            <w:r>
              <w:t>N п</w:t>
            </w:r>
          </w:p>
          <w:p w14:paraId="7190539F" w14:textId="77777777" w:rsidR="00ED776F" w:rsidRDefault="00000000">
            <w:pPr>
              <w:spacing w:line="259" w:lineRule="auto"/>
              <w:ind w:left="53"/>
              <w:jc w:val="both"/>
            </w:pPr>
            <w:r>
              <w:t>/п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E4E862" w14:textId="77777777" w:rsidR="00ED776F" w:rsidRDefault="00000000">
            <w:pPr>
              <w:spacing w:line="259" w:lineRule="auto"/>
              <w:ind w:left="135" w:firstLine="105"/>
              <w:jc w:val="left"/>
            </w:pPr>
            <w:r>
              <w:t>Фамилия и инициалы лица, чьи сведения размещаются</w:t>
            </w:r>
          </w:p>
        </w:tc>
        <w:tc>
          <w:tcPr>
            <w:tcW w:w="2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3C78E" w14:textId="77777777" w:rsidR="00ED776F" w:rsidRDefault="00000000">
            <w:r>
              <w:t xml:space="preserve">Занимаемая должность по </w:t>
            </w:r>
          </w:p>
          <w:p w14:paraId="5BFB3ECB" w14:textId="77777777" w:rsidR="00ED776F" w:rsidRDefault="00000000">
            <w:pPr>
              <w:spacing w:after="225" w:line="259" w:lineRule="auto"/>
              <w:ind w:left="13"/>
            </w:pPr>
            <w:r>
              <w:t>администрации</w:t>
            </w:r>
          </w:p>
          <w:p w14:paraId="50A4D207" w14:textId="77777777" w:rsidR="00ED776F" w:rsidRDefault="00000000">
            <w:pPr>
              <w:spacing w:line="259" w:lineRule="auto"/>
              <w:ind w:left="10"/>
            </w:pPr>
            <w:r>
              <w:t xml:space="preserve">и их супруг(а) и </w:t>
            </w:r>
          </w:p>
          <w:p w14:paraId="5E1A400A" w14:textId="77777777" w:rsidR="00ED776F" w:rsidRDefault="00000000">
            <w:pPr>
              <w:spacing w:line="259" w:lineRule="auto"/>
              <w:ind w:left="225" w:hanging="225"/>
              <w:jc w:val="left"/>
            </w:pPr>
            <w:r>
              <w:t>несовершеннолетние дети по которым предоставляются декларации</w:t>
            </w:r>
          </w:p>
        </w:tc>
        <w:tc>
          <w:tcPr>
            <w:tcW w:w="585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7B63F" w14:textId="77777777" w:rsidR="00ED776F" w:rsidRDefault="00000000">
            <w:pPr>
              <w:spacing w:line="259" w:lineRule="auto"/>
              <w:ind w:left="105"/>
              <w:jc w:val="both"/>
            </w:pPr>
            <w:r>
              <w:t>Объекты недвижимости, находящиеся в собственности</w:t>
            </w:r>
          </w:p>
        </w:tc>
        <w:tc>
          <w:tcPr>
            <w:tcW w:w="304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B756F8" w14:textId="77777777" w:rsidR="00ED776F" w:rsidRDefault="00000000">
            <w:pPr>
              <w:spacing w:line="259" w:lineRule="auto"/>
              <w:ind w:left="105" w:firstLine="150"/>
              <w:jc w:val="left"/>
            </w:pPr>
            <w:r>
              <w:t>Объекты недвижимости, находящиеся в пользовании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9037E4" w14:textId="77777777" w:rsidR="00ED776F" w:rsidRDefault="00000000">
            <w:pPr>
              <w:spacing w:line="259" w:lineRule="auto"/>
            </w:pPr>
            <w:r>
              <w:t>Транспортные средства (вид, марка)</w:t>
            </w:r>
          </w:p>
        </w:tc>
        <w:tc>
          <w:tcPr>
            <w:tcW w:w="14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3BD10D3" w14:textId="77777777" w:rsidR="00ED776F" w:rsidRDefault="00000000">
            <w:pPr>
              <w:ind w:right="-97"/>
              <w:jc w:val="right"/>
            </w:pPr>
            <w:r>
              <w:t>Декларированн годовой дох</w:t>
            </w:r>
          </w:p>
          <w:p w14:paraId="173B572E" w14:textId="77777777" w:rsidR="00ED776F" w:rsidRDefault="00000000">
            <w:pPr>
              <w:spacing w:line="259" w:lineRule="auto"/>
              <w:ind w:left="675"/>
              <w:jc w:val="left"/>
            </w:pPr>
            <w:r>
              <w:t>(руб.)</w:t>
            </w:r>
          </w:p>
        </w:tc>
      </w:tr>
      <w:tr w:rsidR="00ED776F" w14:paraId="6FE2BD00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D0905F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3F7DCE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CA13E4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9D351" w14:textId="77777777" w:rsidR="00ED776F" w:rsidRDefault="00000000">
            <w:pPr>
              <w:spacing w:line="259" w:lineRule="auto"/>
              <w:ind w:left="24"/>
            </w:pPr>
            <w: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C9AD2" w14:textId="77777777" w:rsidR="00ED776F" w:rsidRDefault="00000000">
            <w:pPr>
              <w:spacing w:line="259" w:lineRule="auto"/>
              <w:ind w:left="105" w:firstLine="540"/>
              <w:jc w:val="left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2C66AB" w14:textId="77777777" w:rsidR="00ED776F" w:rsidRDefault="00000000">
            <w:pPr>
              <w:spacing w:line="259" w:lineRule="auto"/>
              <w:jc w:val="both"/>
            </w:pPr>
            <w:r>
              <w:t xml:space="preserve">площадь </w:t>
            </w:r>
          </w:p>
          <w:p w14:paraId="2C6B9C0B" w14:textId="77777777" w:rsidR="00ED776F" w:rsidRDefault="00000000">
            <w:pPr>
              <w:spacing w:line="259" w:lineRule="auto"/>
              <w:ind w:left="135"/>
              <w:jc w:val="left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E1775" w14:textId="77777777" w:rsidR="00ED776F" w:rsidRDefault="00000000">
            <w:pPr>
              <w:spacing w:line="259" w:lineRule="auto"/>
              <w:ind w:left="30" w:firstLine="360"/>
              <w:jc w:val="left"/>
            </w:pPr>
            <w:r>
              <w:t>страна расположения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6A597" w14:textId="77777777" w:rsidR="00ED776F" w:rsidRDefault="00000000">
            <w:pPr>
              <w:spacing w:line="259" w:lineRule="auto"/>
              <w:ind w:left="15"/>
              <w:jc w:val="both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B73A3" w14:textId="77777777" w:rsidR="00ED776F" w:rsidRDefault="00000000">
            <w:pPr>
              <w:spacing w:line="259" w:lineRule="auto"/>
              <w:jc w:val="both"/>
            </w:pPr>
            <w:r>
              <w:t xml:space="preserve">площадь </w:t>
            </w:r>
          </w:p>
          <w:p w14:paraId="25400FA1" w14:textId="77777777" w:rsidR="00ED776F" w:rsidRDefault="00000000">
            <w:pPr>
              <w:spacing w:line="259" w:lineRule="auto"/>
              <w:ind w:left="135"/>
              <w:jc w:val="left"/>
            </w:pPr>
            <w:r>
              <w:t>(кв. м)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45E0B" w14:textId="77777777" w:rsidR="00ED776F" w:rsidRDefault="00000000">
            <w:pPr>
              <w:spacing w:line="259" w:lineRule="auto"/>
              <w:ind w:left="90"/>
              <w:jc w:val="both"/>
            </w:pPr>
            <w:r>
              <w:t xml:space="preserve">страна </w:t>
            </w:r>
          </w:p>
          <w:p w14:paraId="2DB89B92" w14:textId="77777777" w:rsidR="00ED776F" w:rsidRDefault="00000000">
            <w:pPr>
              <w:spacing w:line="259" w:lineRule="auto"/>
              <w:ind w:left="120" w:right="-31" w:hanging="120"/>
              <w:jc w:val="left"/>
            </w:pPr>
            <w:r>
              <w:t>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350622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33914E0" w14:textId="77777777" w:rsidR="00ED776F" w:rsidRDefault="00ED776F">
            <w:pPr>
              <w:spacing w:after="160" w:line="259" w:lineRule="auto"/>
              <w:jc w:val="left"/>
            </w:pPr>
          </w:p>
        </w:tc>
      </w:tr>
      <w:tr w:rsidR="00ED776F" w14:paraId="73973768" w14:textId="77777777">
        <w:trPr>
          <w:trHeight w:val="6023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798AEE" w14:textId="77777777" w:rsidR="00ED776F" w:rsidRDefault="00000000">
            <w:pPr>
              <w:spacing w:line="259" w:lineRule="auto"/>
              <w:ind w:left="98"/>
              <w:jc w:val="both"/>
            </w:pPr>
            <w:r>
              <w:lastRenderedPageBreak/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3B5E3" w14:textId="77777777" w:rsidR="00ED776F" w:rsidRDefault="00000000">
            <w:pPr>
              <w:spacing w:line="259" w:lineRule="auto"/>
            </w:pPr>
            <w:r>
              <w:t>Лукина Ирина Викторовна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58EBE" w14:textId="77777777" w:rsidR="00ED776F" w:rsidRDefault="00000000">
            <w:pPr>
              <w:ind w:left="300" w:hanging="105"/>
              <w:jc w:val="left"/>
            </w:pPr>
            <w:r>
              <w:t xml:space="preserve">Начальник отдела администрации </w:t>
            </w:r>
          </w:p>
          <w:p w14:paraId="0C720198" w14:textId="77777777" w:rsidR="00ED776F" w:rsidRDefault="00000000">
            <w:pPr>
              <w:ind w:left="525" w:hanging="420"/>
              <w:jc w:val="left"/>
            </w:pPr>
            <w:r>
              <w:t xml:space="preserve">(Декретный отпуск по уходу за </w:t>
            </w:r>
          </w:p>
          <w:p w14:paraId="0CB3CD48" w14:textId="77777777" w:rsidR="00ED776F" w:rsidRDefault="00000000">
            <w:pPr>
              <w:spacing w:line="259" w:lineRule="auto"/>
              <w:ind w:left="60"/>
              <w:jc w:val="both"/>
            </w:pPr>
            <w:r>
              <w:t>ребенком до 3-х лет)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70B4F" w14:textId="77777777" w:rsidR="00ED776F" w:rsidRDefault="00000000">
            <w:pPr>
              <w:spacing w:after="765"/>
              <w:ind w:left="465" w:hanging="180"/>
              <w:jc w:val="left"/>
            </w:pPr>
            <w:r>
              <w:t>Земельный участок</w:t>
            </w:r>
          </w:p>
          <w:p w14:paraId="1CD9D2D5" w14:textId="77777777" w:rsidR="00ED776F" w:rsidRDefault="00000000">
            <w:pPr>
              <w:spacing w:after="1275" w:line="259" w:lineRule="auto"/>
              <w:ind w:right="1"/>
            </w:pPr>
            <w:r>
              <w:t>Квартира</w:t>
            </w:r>
          </w:p>
          <w:p w14:paraId="6B79F5E4" w14:textId="77777777" w:rsidR="00ED776F" w:rsidRDefault="00000000">
            <w:pPr>
              <w:spacing w:after="1275" w:line="259" w:lineRule="auto"/>
              <w:ind w:right="1"/>
            </w:pPr>
            <w:r>
              <w:t>Квартира</w:t>
            </w:r>
          </w:p>
          <w:p w14:paraId="40DB14BA" w14:textId="77777777" w:rsidR="00ED776F" w:rsidRDefault="00000000">
            <w:pPr>
              <w:ind w:firstLine="465"/>
              <w:jc w:val="left"/>
            </w:pPr>
            <w:r>
              <w:t xml:space="preserve">Объект незавершенного </w:t>
            </w:r>
          </w:p>
          <w:p w14:paraId="2FB708CD" w14:textId="77777777" w:rsidR="00ED776F" w:rsidRDefault="00000000">
            <w:pPr>
              <w:spacing w:line="259" w:lineRule="auto"/>
              <w:ind w:left="135"/>
              <w:jc w:val="left"/>
            </w:pPr>
            <w:r>
              <w:t xml:space="preserve">строительства </w:t>
            </w:r>
          </w:p>
          <w:p w14:paraId="1BD96329" w14:textId="77777777" w:rsidR="00ED776F" w:rsidRDefault="00000000">
            <w:pPr>
              <w:spacing w:line="259" w:lineRule="auto"/>
              <w:ind w:left="6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DE8B1" w14:textId="77777777" w:rsidR="00ED776F" w:rsidRDefault="00000000">
            <w:pPr>
              <w:spacing w:after="765"/>
            </w:pPr>
            <w:r>
              <w:t>Общ. совмест. собственность 1\2</w:t>
            </w:r>
          </w:p>
          <w:p w14:paraId="7994D578" w14:textId="77777777" w:rsidR="00ED776F" w:rsidRDefault="00000000">
            <w:pPr>
              <w:spacing w:after="1035" w:line="466" w:lineRule="auto"/>
              <w:ind w:left="75" w:right="71"/>
            </w:pPr>
            <w:r>
              <w:t>Общ. совмест. собственность 1\2 Общ. долевая ?</w:t>
            </w:r>
          </w:p>
          <w:p w14:paraId="5DCE5082" w14:textId="77777777" w:rsidR="00ED776F" w:rsidRDefault="00000000">
            <w:r>
              <w:t xml:space="preserve">Общ. совмест. собственность </w:t>
            </w:r>
          </w:p>
          <w:p w14:paraId="4EF36511" w14:textId="77777777" w:rsidR="00ED776F" w:rsidRDefault="00000000">
            <w:pPr>
              <w:spacing w:line="259" w:lineRule="auto"/>
              <w:ind w:left="7"/>
            </w:pPr>
            <w:r>
              <w:t>1\2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90ED8" w14:textId="77777777" w:rsidR="00ED776F" w:rsidRDefault="00000000">
            <w:pPr>
              <w:spacing w:after="1275" w:line="259" w:lineRule="auto"/>
              <w:ind w:left="135"/>
              <w:jc w:val="left"/>
            </w:pPr>
            <w:r>
              <w:t>1508.0</w:t>
            </w:r>
          </w:p>
          <w:p w14:paraId="413B7439" w14:textId="77777777" w:rsidR="00ED776F" w:rsidRDefault="00000000">
            <w:pPr>
              <w:spacing w:after="1275" w:line="259" w:lineRule="auto"/>
            </w:pPr>
            <w:r>
              <w:t>71.2</w:t>
            </w:r>
          </w:p>
          <w:p w14:paraId="20E67CEF" w14:textId="77777777" w:rsidR="00ED776F" w:rsidRDefault="00000000">
            <w:pPr>
              <w:spacing w:after="1800" w:line="259" w:lineRule="auto"/>
            </w:pPr>
            <w:r>
              <w:t>40.4</w:t>
            </w:r>
          </w:p>
          <w:p w14:paraId="4553A894" w14:textId="77777777" w:rsidR="00ED776F" w:rsidRDefault="00000000">
            <w:pPr>
              <w:spacing w:line="259" w:lineRule="auto"/>
            </w:pPr>
            <w:r>
              <w:t>91.2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701BE" w14:textId="77777777" w:rsidR="00ED776F" w:rsidRDefault="00000000">
            <w:pPr>
              <w:spacing w:after="1275" w:line="259" w:lineRule="auto"/>
              <w:ind w:left="23"/>
            </w:pPr>
            <w:r>
              <w:t>РФ</w:t>
            </w:r>
          </w:p>
          <w:p w14:paraId="318AB6E8" w14:textId="77777777" w:rsidR="00ED776F" w:rsidRDefault="00000000">
            <w:pPr>
              <w:spacing w:after="1275" w:line="259" w:lineRule="auto"/>
              <w:ind w:left="23"/>
            </w:pPr>
            <w:r>
              <w:t>РФ</w:t>
            </w:r>
          </w:p>
          <w:p w14:paraId="3197B6CD" w14:textId="77777777" w:rsidR="00ED776F" w:rsidRDefault="00000000">
            <w:pPr>
              <w:spacing w:after="1800" w:line="259" w:lineRule="auto"/>
              <w:ind w:left="23"/>
            </w:pPr>
            <w:r>
              <w:t>РФ</w:t>
            </w:r>
          </w:p>
          <w:p w14:paraId="244CAC1E" w14:textId="77777777" w:rsidR="00ED776F" w:rsidRDefault="00000000">
            <w:pPr>
              <w:spacing w:line="259" w:lineRule="auto"/>
              <w:ind w:left="23"/>
            </w:pPr>
            <w:r>
              <w:t>РФ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3C5FA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EE1CE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9A1CF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15358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4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D74C4F" w14:textId="77777777" w:rsidR="00ED776F" w:rsidRDefault="00000000">
            <w:pPr>
              <w:spacing w:line="259" w:lineRule="auto"/>
              <w:ind w:right="10"/>
              <w:jc w:val="right"/>
            </w:pPr>
            <w:r>
              <w:t>124780,88</w:t>
            </w:r>
          </w:p>
        </w:tc>
      </w:tr>
    </w:tbl>
    <w:p w14:paraId="0B358047" w14:textId="77777777" w:rsidR="00ED776F" w:rsidRDefault="00000000">
      <w:pPr>
        <w:spacing w:after="225" w:line="259" w:lineRule="auto"/>
        <w:ind w:left="105" w:hanging="10"/>
      </w:pPr>
      <w:r>
        <w:rPr>
          <w:b/>
        </w:rPr>
        <w:t>об имуществе за период с 1 января 2018 г. по 31 декабря 2018 г.</w:t>
      </w:r>
    </w:p>
    <w:p w14:paraId="1E86E210" w14:textId="77777777" w:rsidR="00ED776F" w:rsidRDefault="00000000">
      <w:pPr>
        <w:spacing w:line="259" w:lineRule="auto"/>
        <w:ind w:left="2985"/>
        <w:jc w:val="left"/>
      </w:pPr>
      <w:r>
        <w:rPr>
          <w:b/>
        </w:rPr>
        <w:t>по администрации Верхнехотемльского сельсовета Фатежского района Курской области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620"/>
        <w:gridCol w:w="2204"/>
        <w:gridCol w:w="1710"/>
        <w:gridCol w:w="1717"/>
        <w:gridCol w:w="930"/>
        <w:gridCol w:w="1499"/>
        <w:gridCol w:w="1244"/>
        <w:gridCol w:w="929"/>
        <w:gridCol w:w="869"/>
        <w:gridCol w:w="1889"/>
        <w:gridCol w:w="1480"/>
      </w:tblGrid>
      <w:tr w:rsidR="00ED776F" w14:paraId="2409DA9F" w14:textId="77777777">
        <w:trPr>
          <w:trHeight w:val="66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9B311E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8134E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C97525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FF62B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38E69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6B343A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BF65FE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8A1B5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206DD3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222606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197D02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ADDA4D8" w14:textId="77777777" w:rsidR="00ED776F" w:rsidRDefault="00ED776F">
            <w:pPr>
              <w:spacing w:after="160" w:line="259" w:lineRule="auto"/>
              <w:jc w:val="left"/>
            </w:pPr>
          </w:p>
        </w:tc>
      </w:tr>
      <w:tr w:rsidR="00ED776F" w14:paraId="53F3FA0F" w14:textId="77777777">
        <w:trPr>
          <w:trHeight w:val="10328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914CBD2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C0AC3" w14:textId="77777777" w:rsidR="00ED776F" w:rsidRDefault="00000000">
            <w:pPr>
              <w:spacing w:line="259" w:lineRule="auto"/>
            </w:pPr>
            <w:r>
              <w:t>Лукин Михаил Станиславович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59BA8" w14:textId="77777777" w:rsidR="00ED776F" w:rsidRDefault="00000000">
            <w:pPr>
              <w:spacing w:line="259" w:lineRule="auto"/>
              <w:ind w:left="12"/>
            </w:pPr>
            <w:r>
              <w:t>Супруг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13415" w14:textId="77777777" w:rsidR="00ED776F" w:rsidRDefault="00000000">
            <w:pPr>
              <w:spacing w:after="1290"/>
              <w:ind w:left="465" w:hanging="180"/>
              <w:jc w:val="left"/>
            </w:pPr>
            <w:r>
              <w:t>Земельный участок</w:t>
            </w:r>
          </w:p>
          <w:p w14:paraId="6AB7B802" w14:textId="77777777" w:rsidR="00ED776F" w:rsidRDefault="00000000">
            <w:r>
              <w:t xml:space="preserve">Земельный участок под </w:t>
            </w:r>
          </w:p>
          <w:p w14:paraId="251B0F47" w14:textId="77777777" w:rsidR="00ED776F" w:rsidRDefault="00000000">
            <w:pPr>
              <w:spacing w:after="750" w:line="259" w:lineRule="auto"/>
              <w:ind w:left="8"/>
            </w:pPr>
            <w:r>
              <w:t>ИЖС</w:t>
            </w:r>
          </w:p>
          <w:p w14:paraId="1A25D583" w14:textId="77777777" w:rsidR="00ED776F" w:rsidRDefault="00000000">
            <w:pPr>
              <w:spacing w:after="765"/>
              <w:ind w:left="180" w:firstLine="105"/>
              <w:jc w:val="left"/>
            </w:pPr>
            <w:r>
              <w:t>Земельный участок ЛПХ</w:t>
            </w:r>
          </w:p>
          <w:p w14:paraId="387CB757" w14:textId="77777777" w:rsidR="00ED776F" w:rsidRDefault="00000000">
            <w:pPr>
              <w:spacing w:after="765"/>
              <w:ind w:left="180" w:firstLine="105"/>
              <w:jc w:val="left"/>
            </w:pPr>
            <w:r>
              <w:t>Земельный участок ЛПХ</w:t>
            </w:r>
          </w:p>
          <w:p w14:paraId="239259A7" w14:textId="77777777" w:rsidR="00ED776F" w:rsidRDefault="00000000">
            <w:pPr>
              <w:spacing w:after="750" w:line="259" w:lineRule="auto"/>
              <w:ind w:left="25"/>
            </w:pPr>
            <w:r>
              <w:t>Жилой дом</w:t>
            </w:r>
          </w:p>
          <w:p w14:paraId="4086155D" w14:textId="77777777" w:rsidR="00ED776F" w:rsidRDefault="00000000">
            <w:pPr>
              <w:spacing w:after="1800" w:line="259" w:lineRule="auto"/>
              <w:ind w:right="1"/>
            </w:pPr>
            <w:r>
              <w:t>Квартира</w:t>
            </w:r>
          </w:p>
          <w:p w14:paraId="72EE6560" w14:textId="77777777" w:rsidR="00ED776F" w:rsidRDefault="00000000">
            <w:pPr>
              <w:spacing w:line="259" w:lineRule="auto"/>
              <w:ind w:firstLine="465"/>
              <w:jc w:val="left"/>
            </w:pPr>
            <w:r>
              <w:t xml:space="preserve">Объект незавершенного строительства 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416DA" w14:textId="77777777" w:rsidR="00ED776F" w:rsidRDefault="00000000">
            <w:pPr>
              <w:spacing w:after="1210" w:line="315" w:lineRule="auto"/>
              <w:ind w:left="30" w:firstLine="105"/>
              <w:jc w:val="left"/>
            </w:pPr>
            <w:r>
              <w:t>Общ. совмест. собственность 1\2 индивидуальная</w:t>
            </w:r>
          </w:p>
          <w:p w14:paraId="1DDD7028" w14:textId="77777777" w:rsidR="00ED776F" w:rsidRDefault="00000000">
            <w:pPr>
              <w:spacing w:after="1275" w:line="259" w:lineRule="auto"/>
              <w:ind w:left="30"/>
              <w:jc w:val="both"/>
            </w:pPr>
            <w:r>
              <w:t>индивидуальная</w:t>
            </w:r>
          </w:p>
          <w:p w14:paraId="53246288" w14:textId="77777777" w:rsidR="00ED776F" w:rsidRDefault="00000000">
            <w:pPr>
              <w:spacing w:after="1275" w:line="259" w:lineRule="auto"/>
              <w:ind w:left="30"/>
              <w:jc w:val="both"/>
            </w:pPr>
            <w:r>
              <w:t>индивидуальная</w:t>
            </w:r>
          </w:p>
          <w:p w14:paraId="35E4D77E" w14:textId="77777777" w:rsidR="00ED776F" w:rsidRDefault="00000000">
            <w:pPr>
              <w:spacing w:after="750" w:line="259" w:lineRule="auto"/>
              <w:ind w:left="30"/>
              <w:jc w:val="both"/>
            </w:pPr>
            <w:r>
              <w:t>индивидуальная</w:t>
            </w:r>
          </w:p>
          <w:p w14:paraId="272BDFAE" w14:textId="77777777" w:rsidR="00ED776F" w:rsidRDefault="00000000">
            <w:pPr>
              <w:spacing w:after="765"/>
            </w:pPr>
            <w:r>
              <w:t>Общ. совмест. собственность 1\2</w:t>
            </w:r>
          </w:p>
          <w:p w14:paraId="5930E70F" w14:textId="77777777" w:rsidR="00ED776F" w:rsidRDefault="00000000">
            <w:r>
              <w:t xml:space="preserve">Общ. совмест. собственность </w:t>
            </w:r>
          </w:p>
          <w:p w14:paraId="441D03EA" w14:textId="77777777" w:rsidR="00ED776F" w:rsidRDefault="00000000">
            <w:pPr>
              <w:spacing w:line="259" w:lineRule="auto"/>
              <w:ind w:left="7"/>
            </w:pPr>
            <w:r>
              <w:t>1\2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FD34" w14:textId="77777777" w:rsidR="00ED776F" w:rsidRDefault="00000000">
            <w:pPr>
              <w:spacing w:after="2325" w:line="259" w:lineRule="auto"/>
              <w:ind w:left="135"/>
              <w:jc w:val="left"/>
            </w:pPr>
            <w:r>
              <w:t>1508.0</w:t>
            </w:r>
          </w:p>
          <w:p w14:paraId="3A9D7B86" w14:textId="77777777" w:rsidR="00ED776F" w:rsidRDefault="00000000">
            <w:pPr>
              <w:spacing w:after="1275" w:line="259" w:lineRule="auto"/>
              <w:ind w:left="225"/>
              <w:jc w:val="left"/>
            </w:pPr>
            <w:r>
              <w:t>5000</w:t>
            </w:r>
          </w:p>
          <w:p w14:paraId="46989008" w14:textId="77777777" w:rsidR="00ED776F" w:rsidRDefault="00000000">
            <w:pPr>
              <w:spacing w:after="1275" w:line="259" w:lineRule="auto"/>
              <w:ind w:left="225"/>
              <w:jc w:val="left"/>
            </w:pPr>
            <w:r>
              <w:t>5000</w:t>
            </w:r>
          </w:p>
          <w:p w14:paraId="65DA6044" w14:textId="77777777" w:rsidR="00ED776F" w:rsidRDefault="00000000">
            <w:pPr>
              <w:spacing w:after="1275" w:line="259" w:lineRule="auto"/>
              <w:ind w:left="225"/>
              <w:jc w:val="left"/>
            </w:pPr>
            <w:r>
              <w:t>5000</w:t>
            </w:r>
          </w:p>
          <w:p w14:paraId="05ABF6FC" w14:textId="77777777" w:rsidR="00ED776F" w:rsidRDefault="00000000">
            <w:pPr>
              <w:spacing w:after="750" w:line="259" w:lineRule="auto"/>
            </w:pPr>
            <w:r>
              <w:t>68.5</w:t>
            </w:r>
          </w:p>
          <w:p w14:paraId="312ED2B3" w14:textId="77777777" w:rsidR="00ED776F" w:rsidRDefault="00000000">
            <w:pPr>
              <w:spacing w:line="259" w:lineRule="auto"/>
            </w:pPr>
            <w:r>
              <w:t>71.2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5FCDC" w14:textId="77777777" w:rsidR="00ED776F" w:rsidRDefault="00000000">
            <w:pPr>
              <w:spacing w:after="2325" w:line="259" w:lineRule="auto"/>
              <w:ind w:left="23"/>
            </w:pPr>
            <w:r>
              <w:t>РФ</w:t>
            </w:r>
          </w:p>
          <w:p w14:paraId="39D269FA" w14:textId="77777777" w:rsidR="00ED776F" w:rsidRDefault="00000000">
            <w:pPr>
              <w:spacing w:after="1275" w:line="259" w:lineRule="auto"/>
              <w:ind w:left="23"/>
            </w:pPr>
            <w:r>
              <w:t>РФ</w:t>
            </w:r>
          </w:p>
          <w:p w14:paraId="58385E95" w14:textId="77777777" w:rsidR="00ED776F" w:rsidRDefault="00000000">
            <w:pPr>
              <w:spacing w:after="1275" w:line="259" w:lineRule="auto"/>
              <w:ind w:left="23"/>
            </w:pPr>
            <w:r>
              <w:t>РФ</w:t>
            </w:r>
          </w:p>
          <w:p w14:paraId="05914DE7" w14:textId="77777777" w:rsidR="00ED776F" w:rsidRDefault="00000000">
            <w:pPr>
              <w:spacing w:after="1275" w:line="259" w:lineRule="auto"/>
              <w:ind w:left="23"/>
            </w:pPr>
            <w:r>
              <w:t>РФ</w:t>
            </w:r>
          </w:p>
          <w:p w14:paraId="32664D3E" w14:textId="77777777" w:rsidR="00ED776F" w:rsidRDefault="00000000">
            <w:pPr>
              <w:spacing w:after="750" w:line="259" w:lineRule="auto"/>
              <w:ind w:left="23"/>
            </w:pPr>
            <w:r>
              <w:t>РФ</w:t>
            </w:r>
          </w:p>
          <w:p w14:paraId="19AE1174" w14:textId="77777777" w:rsidR="00ED776F" w:rsidRDefault="00000000">
            <w:pPr>
              <w:spacing w:line="259" w:lineRule="auto"/>
              <w:ind w:left="23"/>
            </w:pPr>
            <w:r>
              <w:t>РФ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03F05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E7F47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5A62D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4EEF5" w14:textId="77777777" w:rsidR="00ED776F" w:rsidRDefault="00000000">
            <w:pPr>
              <w:spacing w:after="225" w:line="259" w:lineRule="auto"/>
              <w:ind w:left="15" w:right="-3"/>
              <w:jc w:val="both"/>
            </w:pPr>
            <w:r>
              <w:t>ВАЗ 21213, 2002г;</w:t>
            </w:r>
          </w:p>
          <w:p w14:paraId="1BCFE1FB" w14:textId="77777777" w:rsidR="00ED776F" w:rsidRDefault="00000000">
            <w:pPr>
              <w:spacing w:line="259" w:lineRule="auto"/>
              <w:ind w:left="20"/>
            </w:pPr>
            <w:r>
              <w:t xml:space="preserve">Toyta Cjrola, </w:t>
            </w:r>
          </w:p>
          <w:p w14:paraId="111D1DC6" w14:textId="77777777" w:rsidR="00ED776F" w:rsidRDefault="00000000">
            <w:pPr>
              <w:spacing w:line="259" w:lineRule="auto"/>
              <w:ind w:left="8"/>
            </w:pPr>
            <w:r>
              <w:t>2009г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0BE243" w14:textId="77777777" w:rsidR="00ED776F" w:rsidRDefault="00000000">
            <w:pPr>
              <w:spacing w:line="259" w:lineRule="auto"/>
              <w:ind w:right="10"/>
              <w:jc w:val="right"/>
            </w:pPr>
            <w:r>
              <w:t>614663,55</w:t>
            </w:r>
          </w:p>
        </w:tc>
      </w:tr>
    </w:tbl>
    <w:p w14:paraId="51CCE37F" w14:textId="77777777" w:rsidR="00ED776F" w:rsidRDefault="00000000">
      <w:pPr>
        <w:spacing w:line="259" w:lineRule="auto"/>
        <w:ind w:left="-615" w:right="16197"/>
        <w:jc w:val="left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625"/>
        <w:gridCol w:w="2205"/>
        <w:gridCol w:w="1709"/>
        <w:gridCol w:w="1710"/>
        <w:gridCol w:w="929"/>
        <w:gridCol w:w="1499"/>
        <w:gridCol w:w="1245"/>
        <w:gridCol w:w="930"/>
        <w:gridCol w:w="870"/>
        <w:gridCol w:w="1889"/>
        <w:gridCol w:w="1480"/>
      </w:tblGrid>
      <w:tr w:rsidR="00ED776F" w14:paraId="6FE5BDFE" w14:textId="77777777">
        <w:trPr>
          <w:trHeight w:val="2295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C405501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9E75A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D0EF6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3ADBD" w14:textId="77777777" w:rsidR="00ED776F" w:rsidRDefault="00000000">
            <w:pPr>
              <w:spacing w:line="259" w:lineRule="auto"/>
              <w:ind w:left="6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19CF23E" w14:textId="77777777" w:rsidR="00ED776F" w:rsidRDefault="00000000">
            <w:r>
              <w:t xml:space="preserve">Общ. совмест. собственность </w:t>
            </w:r>
          </w:p>
          <w:p w14:paraId="5D061268" w14:textId="77777777" w:rsidR="00ED776F" w:rsidRDefault="00000000">
            <w:pPr>
              <w:spacing w:line="259" w:lineRule="auto"/>
              <w:ind w:left="7"/>
            </w:pPr>
            <w:r>
              <w:t>1\2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D1079" w14:textId="77777777" w:rsidR="00ED776F" w:rsidRDefault="00000000">
            <w:pPr>
              <w:spacing w:line="259" w:lineRule="auto"/>
            </w:pPr>
            <w:r>
              <w:t>91.2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DD2FE" w14:textId="77777777" w:rsidR="00ED776F" w:rsidRDefault="00000000">
            <w:pPr>
              <w:spacing w:line="259" w:lineRule="auto"/>
              <w:ind w:left="23"/>
            </w:pPr>
            <w:r>
              <w:t>РФ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4165E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AE18D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BAA0E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787AB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AC87E2" w14:textId="77777777" w:rsidR="00ED776F" w:rsidRDefault="00ED776F">
            <w:pPr>
              <w:spacing w:after="160" w:line="259" w:lineRule="auto"/>
              <w:jc w:val="left"/>
            </w:pPr>
          </w:p>
        </w:tc>
      </w:tr>
      <w:tr w:rsidR="00ED776F" w14:paraId="1CE5C3D3" w14:textId="77777777">
        <w:trPr>
          <w:trHeight w:val="593"/>
        </w:trPr>
        <w:tc>
          <w:tcPr>
            <w:tcW w:w="29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B6B1C2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CE3C51" w14:textId="77777777" w:rsidR="00ED776F" w:rsidRDefault="00000000">
            <w:pPr>
              <w:spacing w:line="259" w:lineRule="auto"/>
            </w:pPr>
            <w:r>
              <w:t>Лукин Евгений Михайлович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CA4ED" w14:textId="77777777" w:rsidR="00ED776F" w:rsidRDefault="00000000">
            <w:pPr>
              <w:tabs>
                <w:tab w:val="center" w:pos="1110"/>
              </w:tabs>
              <w:spacing w:line="259" w:lineRule="auto"/>
              <w:ind w:left="-24"/>
              <w:jc w:val="left"/>
            </w:pPr>
            <w:r>
              <w:t xml:space="preserve"> </w:t>
            </w:r>
            <w:r>
              <w:tab/>
              <w:t>Сын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7FE61A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AB2A4B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25796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66F541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B7755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7DE4FA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C61047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6B5C3D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ABE984F" w14:textId="77777777" w:rsidR="00ED776F" w:rsidRDefault="00000000">
            <w:pPr>
              <w:spacing w:line="259" w:lineRule="auto"/>
              <w:ind w:left="570"/>
              <w:jc w:val="left"/>
            </w:pPr>
            <w:r>
              <w:t>9322,39</w:t>
            </w:r>
          </w:p>
        </w:tc>
      </w:tr>
      <w:tr w:rsidR="00ED776F" w14:paraId="2BAC26FD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96472D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554CC" w14:textId="77777777" w:rsidR="00ED776F" w:rsidRDefault="00000000">
            <w:pPr>
              <w:spacing w:line="259" w:lineRule="auto"/>
              <w:ind w:right="48"/>
            </w:pPr>
            <w:r>
              <w:t xml:space="preserve">Лукина </w:t>
            </w:r>
          </w:p>
          <w:p w14:paraId="560312F0" w14:textId="77777777" w:rsidR="00ED776F" w:rsidRDefault="00000000">
            <w:pPr>
              <w:spacing w:line="259" w:lineRule="auto"/>
              <w:ind w:right="9"/>
            </w:pPr>
            <w:r>
              <w:t xml:space="preserve">Анастасия </w:t>
            </w:r>
          </w:p>
          <w:p w14:paraId="4EFA728E" w14:textId="77777777" w:rsidR="00ED776F" w:rsidRDefault="00000000">
            <w:pPr>
              <w:spacing w:line="259" w:lineRule="auto"/>
              <w:ind w:left="180"/>
              <w:jc w:val="left"/>
            </w:pPr>
            <w:r>
              <w:t>Михайловна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09849A" w14:textId="77777777" w:rsidR="00ED776F" w:rsidRDefault="00000000">
            <w:pPr>
              <w:spacing w:line="259" w:lineRule="auto"/>
              <w:ind w:left="19"/>
            </w:pPr>
            <w:r>
              <w:t>Дочь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11209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DDA7B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037A3A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4B8DF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E50687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82669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65AEC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ABBDF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2860CF7" w14:textId="77777777" w:rsidR="00ED776F" w:rsidRDefault="00000000">
            <w:pPr>
              <w:spacing w:line="259" w:lineRule="auto"/>
              <w:ind w:left="570"/>
              <w:jc w:val="left"/>
            </w:pPr>
            <w:r>
              <w:t>9322,39</w:t>
            </w:r>
          </w:p>
        </w:tc>
      </w:tr>
      <w:tr w:rsidR="00ED776F" w14:paraId="51CC2F66" w14:textId="77777777">
        <w:trPr>
          <w:trHeight w:val="202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6087CA" w14:textId="77777777" w:rsidR="00ED776F" w:rsidRDefault="00000000">
            <w:pPr>
              <w:spacing w:line="259" w:lineRule="auto"/>
              <w:ind w:left="98"/>
              <w:jc w:val="both"/>
            </w:pPr>
            <w:r>
              <w:t>2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45F59F" w14:textId="77777777" w:rsidR="00ED776F" w:rsidRDefault="00000000">
            <w:pPr>
              <w:spacing w:line="259" w:lineRule="auto"/>
              <w:ind w:left="21"/>
            </w:pPr>
            <w:r>
              <w:t xml:space="preserve">Наумова </w:t>
            </w:r>
          </w:p>
          <w:p w14:paraId="56ECB92A" w14:textId="77777777" w:rsidR="00ED776F" w:rsidRDefault="00000000">
            <w:pPr>
              <w:spacing w:line="259" w:lineRule="auto"/>
              <w:ind w:left="10"/>
            </w:pPr>
            <w:r>
              <w:t xml:space="preserve">Людмила </w:t>
            </w:r>
          </w:p>
          <w:p w14:paraId="52886962" w14:textId="77777777" w:rsidR="00ED776F" w:rsidRDefault="00000000">
            <w:pPr>
              <w:spacing w:line="259" w:lineRule="auto"/>
              <w:ind w:left="225"/>
              <w:jc w:val="left"/>
            </w:pPr>
            <w:r>
              <w:t>Алексеевна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FA85F" w14:textId="77777777" w:rsidR="00ED776F" w:rsidRDefault="00000000">
            <w:pPr>
              <w:spacing w:line="259" w:lineRule="auto"/>
              <w:ind w:left="8"/>
            </w:pPr>
            <w:r>
              <w:t xml:space="preserve">Директор МКУ </w:t>
            </w:r>
          </w:p>
          <w:p w14:paraId="632B2132" w14:textId="77777777" w:rsidR="00ED776F" w:rsidRDefault="00000000">
            <w:pPr>
              <w:ind w:left="315" w:firstLine="300"/>
              <w:jc w:val="left"/>
            </w:pPr>
            <w:r>
              <w:t xml:space="preserve">«Служба хозяйственного </w:t>
            </w:r>
          </w:p>
          <w:p w14:paraId="08A56F75" w14:textId="77777777" w:rsidR="00ED776F" w:rsidRDefault="00000000">
            <w:pPr>
              <w:ind w:left="585" w:hanging="210"/>
              <w:jc w:val="left"/>
            </w:pPr>
            <w:r>
              <w:t xml:space="preserve">обслуживания Хотемок» </w:t>
            </w:r>
          </w:p>
          <w:p w14:paraId="4DB18B62" w14:textId="77777777" w:rsidR="00ED776F" w:rsidRDefault="00000000">
            <w:pPr>
              <w:spacing w:line="259" w:lineRule="auto"/>
              <w:ind w:left="105"/>
              <w:jc w:val="both"/>
            </w:pPr>
            <w:r>
              <w:t xml:space="preserve">Фатежского района </w:t>
            </w:r>
          </w:p>
          <w:p w14:paraId="2F3D0B10" w14:textId="77777777" w:rsidR="00ED776F" w:rsidRDefault="00000000">
            <w:pPr>
              <w:spacing w:line="259" w:lineRule="auto"/>
              <w:ind w:left="44"/>
            </w:pPr>
            <w:r>
              <w:t>Курской области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DE4432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B14C6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8A4E8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B1BDF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8E758" w14:textId="77777777" w:rsidR="00ED776F" w:rsidRDefault="00000000">
            <w:pPr>
              <w:spacing w:line="259" w:lineRule="auto"/>
              <w:ind w:left="150"/>
              <w:jc w:val="left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2FF0B0" w14:textId="77777777" w:rsidR="00ED776F" w:rsidRDefault="00000000">
            <w:pPr>
              <w:spacing w:line="259" w:lineRule="auto"/>
            </w:pPr>
            <w:r>
              <w:t>86.0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161FC" w14:textId="77777777" w:rsidR="00ED776F" w:rsidRDefault="00000000">
            <w:pPr>
              <w:spacing w:line="259" w:lineRule="auto"/>
              <w:ind w:left="285"/>
              <w:jc w:val="left"/>
            </w:pPr>
            <w:r>
              <w:t>РФ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88D66B" w14:textId="77777777" w:rsidR="00ED776F" w:rsidRDefault="00000000">
            <w:pPr>
              <w:spacing w:line="259" w:lineRule="auto"/>
              <w:ind w:left="60"/>
              <w:jc w:val="both"/>
            </w:pPr>
            <w:r>
              <w:t>ВАЗ 21122, 2003г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D96807E" w14:textId="77777777" w:rsidR="00ED776F" w:rsidRDefault="00000000">
            <w:pPr>
              <w:spacing w:line="259" w:lineRule="auto"/>
              <w:ind w:right="10"/>
              <w:jc w:val="right"/>
            </w:pPr>
            <w:r>
              <w:t>228878,33</w:t>
            </w:r>
          </w:p>
        </w:tc>
      </w:tr>
      <w:tr w:rsidR="00ED776F" w14:paraId="7167ED9F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1433CCA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7FD7F8" w14:textId="77777777" w:rsidR="00ED776F" w:rsidRDefault="00000000">
            <w:pPr>
              <w:spacing w:line="259" w:lineRule="auto"/>
              <w:ind w:right="25"/>
            </w:pPr>
            <w:r>
              <w:t xml:space="preserve">Наумов </w:t>
            </w:r>
          </w:p>
          <w:p w14:paraId="628CFC9D" w14:textId="77777777" w:rsidR="00ED776F" w:rsidRDefault="00000000">
            <w:pPr>
              <w:spacing w:line="259" w:lineRule="auto"/>
              <w:ind w:left="17"/>
            </w:pPr>
            <w:r>
              <w:t xml:space="preserve">Алексей </w:t>
            </w:r>
          </w:p>
          <w:p w14:paraId="55C403BA" w14:textId="77777777" w:rsidR="00ED776F" w:rsidRDefault="00000000">
            <w:pPr>
              <w:spacing w:line="259" w:lineRule="auto"/>
              <w:ind w:left="30"/>
              <w:jc w:val="both"/>
            </w:pPr>
            <w:r>
              <w:t>Александрович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CFD79A" w14:textId="77777777" w:rsidR="00ED776F" w:rsidRDefault="00000000">
            <w:pPr>
              <w:spacing w:line="259" w:lineRule="auto"/>
              <w:ind w:left="12"/>
            </w:pPr>
            <w:r>
              <w:t>Супруг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8F1167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B69D2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7691D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C876D8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84194D" w14:textId="77777777" w:rsidR="00ED776F" w:rsidRDefault="00000000">
            <w:pPr>
              <w:spacing w:after="225" w:line="259" w:lineRule="auto"/>
              <w:ind w:left="45"/>
              <w:jc w:val="both"/>
            </w:pPr>
            <w:r>
              <w:t>Жилой дом</w:t>
            </w:r>
          </w:p>
          <w:p w14:paraId="16CBA133" w14:textId="77777777" w:rsidR="00ED776F" w:rsidRDefault="00000000">
            <w:pPr>
              <w:spacing w:line="259" w:lineRule="auto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3EFAE" w14:textId="77777777" w:rsidR="00ED776F" w:rsidRDefault="00000000">
            <w:pPr>
              <w:spacing w:line="259" w:lineRule="auto"/>
              <w:ind w:left="15" w:right="15"/>
            </w:pPr>
            <w:r>
              <w:t>60.1 5000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EAAFF" w14:textId="77777777" w:rsidR="00ED776F" w:rsidRDefault="00000000">
            <w:pPr>
              <w:spacing w:after="225" w:line="259" w:lineRule="auto"/>
              <w:ind w:left="285"/>
              <w:jc w:val="left"/>
            </w:pPr>
            <w:r>
              <w:t>РФ</w:t>
            </w:r>
          </w:p>
          <w:p w14:paraId="6032C8BC" w14:textId="77777777" w:rsidR="00ED776F" w:rsidRDefault="00000000">
            <w:pPr>
              <w:spacing w:line="259" w:lineRule="auto"/>
              <w:ind w:left="285"/>
              <w:jc w:val="left"/>
            </w:pPr>
            <w:r>
              <w:t>РФ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BB4CF" w14:textId="77777777" w:rsidR="00ED776F" w:rsidRDefault="00000000">
            <w:pPr>
              <w:spacing w:line="259" w:lineRule="auto"/>
              <w:ind w:left="60"/>
              <w:jc w:val="both"/>
            </w:pPr>
            <w:r>
              <w:t>ВАЗ 21099, 2000г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E641AE0" w14:textId="77777777" w:rsidR="00ED776F" w:rsidRDefault="00000000">
            <w:pPr>
              <w:spacing w:line="259" w:lineRule="auto"/>
              <w:ind w:right="10"/>
              <w:jc w:val="right"/>
            </w:pPr>
            <w:r>
              <w:t>192219,40</w:t>
            </w:r>
          </w:p>
        </w:tc>
      </w:tr>
      <w:tr w:rsidR="00ED776F" w14:paraId="3D326C39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13DC55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86E31" w14:textId="77777777" w:rsidR="00ED776F" w:rsidRDefault="00000000">
            <w:pPr>
              <w:spacing w:line="259" w:lineRule="auto"/>
              <w:ind w:left="21"/>
            </w:pPr>
            <w:r>
              <w:t xml:space="preserve">Наумова </w:t>
            </w:r>
          </w:p>
          <w:p w14:paraId="6CA801F3" w14:textId="77777777" w:rsidR="00ED776F" w:rsidRDefault="00000000">
            <w:pPr>
              <w:spacing w:line="259" w:lineRule="auto"/>
              <w:ind w:right="6"/>
            </w:pPr>
            <w:r>
              <w:t xml:space="preserve">Ульяна </w:t>
            </w:r>
          </w:p>
          <w:p w14:paraId="045FB14E" w14:textId="77777777" w:rsidR="00ED776F" w:rsidRDefault="00000000">
            <w:pPr>
              <w:spacing w:line="259" w:lineRule="auto"/>
              <w:ind w:left="225"/>
              <w:jc w:val="left"/>
            </w:pPr>
            <w:r>
              <w:t>Алексеевна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1B1B5" w14:textId="77777777" w:rsidR="00ED776F" w:rsidRDefault="00000000">
            <w:pPr>
              <w:spacing w:line="259" w:lineRule="auto"/>
              <w:ind w:left="19"/>
            </w:pPr>
            <w:r>
              <w:t>Дочь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B6BAF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EE6E1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FBF218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370F0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08873" w14:textId="77777777" w:rsidR="00ED776F" w:rsidRDefault="00000000">
            <w:pPr>
              <w:spacing w:line="259" w:lineRule="auto"/>
              <w:ind w:left="150"/>
              <w:jc w:val="left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F4E69" w14:textId="77777777" w:rsidR="00ED776F" w:rsidRDefault="00000000">
            <w:pPr>
              <w:spacing w:line="259" w:lineRule="auto"/>
            </w:pPr>
            <w:r>
              <w:t>86.0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FF98B" w14:textId="77777777" w:rsidR="00ED776F" w:rsidRDefault="00000000">
            <w:pPr>
              <w:spacing w:line="259" w:lineRule="auto"/>
              <w:ind w:left="285"/>
              <w:jc w:val="left"/>
            </w:pPr>
            <w:r>
              <w:t>РФ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53CCF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0CABFF2" w14:textId="77777777" w:rsidR="00ED776F" w:rsidRDefault="00000000">
            <w:pPr>
              <w:spacing w:line="259" w:lineRule="auto"/>
              <w:ind w:left="570"/>
              <w:jc w:val="left"/>
            </w:pPr>
            <w:r>
              <w:t>9357,76</w:t>
            </w:r>
          </w:p>
        </w:tc>
      </w:tr>
      <w:tr w:rsidR="00ED776F" w14:paraId="04CD2A5E" w14:textId="77777777">
        <w:trPr>
          <w:trHeight w:val="3188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6EA138" w14:textId="77777777" w:rsidR="00ED776F" w:rsidRDefault="00000000">
            <w:pPr>
              <w:spacing w:line="259" w:lineRule="auto"/>
              <w:ind w:left="98"/>
              <w:jc w:val="both"/>
            </w:pPr>
            <w:r>
              <w:lastRenderedPageBreak/>
              <w:t>3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BCB5D" w14:textId="77777777" w:rsidR="00ED776F" w:rsidRDefault="00000000">
            <w:pPr>
              <w:ind w:left="450" w:hanging="165"/>
              <w:jc w:val="left"/>
            </w:pPr>
            <w:r>
              <w:t xml:space="preserve">Богданова Ирина </w:t>
            </w:r>
          </w:p>
          <w:p w14:paraId="2025AFD0" w14:textId="77777777" w:rsidR="00ED776F" w:rsidRDefault="00000000">
            <w:pPr>
              <w:spacing w:line="259" w:lineRule="auto"/>
              <w:ind w:right="1"/>
            </w:pPr>
            <w:r>
              <w:t>Ивановна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6904F" w14:textId="77777777" w:rsidR="00ED776F" w:rsidRDefault="00000000">
            <w:pPr>
              <w:spacing w:line="259" w:lineRule="auto"/>
              <w:ind w:left="240"/>
              <w:jc w:val="left"/>
            </w:pPr>
            <w:r>
              <w:t xml:space="preserve">Директор МКУК </w:t>
            </w:r>
          </w:p>
          <w:p w14:paraId="226B070F" w14:textId="77777777" w:rsidR="00ED776F" w:rsidRDefault="00000000">
            <w:pPr>
              <w:spacing w:line="259" w:lineRule="auto"/>
              <w:jc w:val="both"/>
            </w:pPr>
            <w:r>
              <w:t xml:space="preserve">«Верхнехотемльский </w:t>
            </w:r>
          </w:p>
          <w:p w14:paraId="7EFA948D" w14:textId="77777777" w:rsidR="00ED776F" w:rsidRDefault="00000000">
            <w:pPr>
              <w:spacing w:line="259" w:lineRule="auto"/>
              <w:ind w:left="300" w:hanging="120"/>
              <w:jc w:val="left"/>
            </w:pPr>
            <w:r>
              <w:t>СДК» Фатежского района Курской области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1D7B6" w14:textId="77777777" w:rsidR="00ED776F" w:rsidRDefault="00000000">
            <w:pPr>
              <w:spacing w:after="750" w:line="259" w:lineRule="auto"/>
              <w:ind w:right="1"/>
            </w:pPr>
            <w:r>
              <w:t>Квартира</w:t>
            </w:r>
          </w:p>
          <w:p w14:paraId="235D4FF0" w14:textId="77777777" w:rsidR="00ED776F" w:rsidRDefault="00000000">
            <w:pPr>
              <w:spacing w:line="259" w:lineRule="auto"/>
              <w:ind w:right="1"/>
            </w:pPr>
            <w:r>
              <w:t>Квартира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0768A" w14:textId="77777777" w:rsidR="00ED776F" w:rsidRDefault="00000000">
            <w:r>
              <w:t>Общ. долевая собственность 1</w:t>
            </w:r>
          </w:p>
          <w:p w14:paraId="5160697E" w14:textId="77777777" w:rsidR="00ED776F" w:rsidRDefault="00000000">
            <w:pPr>
              <w:spacing w:after="510" w:line="259" w:lineRule="auto"/>
              <w:ind w:left="7"/>
            </w:pPr>
            <w:r>
              <w:t>/3</w:t>
            </w:r>
          </w:p>
          <w:p w14:paraId="7ABBED0C" w14:textId="77777777" w:rsidR="00ED776F" w:rsidRDefault="00000000">
            <w:pPr>
              <w:spacing w:line="259" w:lineRule="auto"/>
              <w:ind w:right="59"/>
              <w:jc w:val="right"/>
            </w:pPr>
            <w:r>
              <w:t>индивид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1E33E" w14:textId="77777777" w:rsidR="00ED776F" w:rsidRDefault="00000000">
            <w:pPr>
              <w:spacing w:after="750" w:line="259" w:lineRule="auto"/>
            </w:pPr>
            <w:r>
              <w:t>52.9</w:t>
            </w:r>
          </w:p>
          <w:p w14:paraId="0FF77AFF" w14:textId="77777777" w:rsidR="00ED776F" w:rsidRDefault="00000000">
            <w:pPr>
              <w:spacing w:line="259" w:lineRule="auto"/>
            </w:pPr>
            <w:r>
              <w:t>19.2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64854" w14:textId="77777777" w:rsidR="00ED776F" w:rsidRDefault="00000000">
            <w:pPr>
              <w:spacing w:after="750" w:line="259" w:lineRule="auto"/>
              <w:ind w:left="23"/>
            </w:pPr>
            <w:r>
              <w:t>РФ</w:t>
            </w:r>
          </w:p>
          <w:p w14:paraId="51818120" w14:textId="77777777" w:rsidR="00ED776F" w:rsidRDefault="00000000">
            <w:pPr>
              <w:spacing w:line="259" w:lineRule="auto"/>
              <w:ind w:left="23"/>
            </w:pPr>
            <w:r>
              <w:t>РФ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394D2" w14:textId="77777777" w:rsidR="00ED776F" w:rsidRDefault="00000000">
            <w:r>
              <w:t>Земельный участок для</w:t>
            </w:r>
          </w:p>
          <w:p w14:paraId="6BB12137" w14:textId="77777777" w:rsidR="00ED776F" w:rsidRDefault="00000000">
            <w:pPr>
              <w:spacing w:after="225" w:line="259" w:lineRule="auto"/>
              <w:ind w:left="14"/>
            </w:pPr>
            <w:r>
              <w:t>ЛПХ</w:t>
            </w:r>
          </w:p>
          <w:p w14:paraId="05542E99" w14:textId="77777777" w:rsidR="00ED776F" w:rsidRDefault="00000000">
            <w:r>
              <w:t xml:space="preserve">Земельный участок </w:t>
            </w:r>
          </w:p>
          <w:p w14:paraId="098C618D" w14:textId="77777777" w:rsidR="00ED776F" w:rsidRDefault="00000000">
            <w:pPr>
              <w:spacing w:after="225" w:line="259" w:lineRule="auto"/>
              <w:ind w:left="14"/>
            </w:pPr>
            <w:r>
              <w:t>ЛПХ</w:t>
            </w:r>
          </w:p>
          <w:p w14:paraId="69871A03" w14:textId="77777777" w:rsidR="00ED776F" w:rsidRDefault="00000000">
            <w:r>
              <w:t xml:space="preserve">Земельный участок </w:t>
            </w:r>
          </w:p>
          <w:p w14:paraId="7EFDE357" w14:textId="77777777" w:rsidR="00ED776F" w:rsidRDefault="00000000">
            <w:pPr>
              <w:spacing w:line="259" w:lineRule="auto"/>
              <w:ind w:left="14"/>
            </w:pPr>
            <w:r>
              <w:t>ЛПХ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78347" w14:textId="77777777" w:rsidR="00ED776F" w:rsidRDefault="00000000">
            <w:pPr>
              <w:spacing w:line="259" w:lineRule="auto"/>
              <w:ind w:left="225"/>
              <w:jc w:val="left"/>
            </w:pPr>
            <w:r>
              <w:t>2600</w:t>
            </w:r>
          </w:p>
          <w:p w14:paraId="5444329A" w14:textId="77777777" w:rsidR="00ED776F" w:rsidRDefault="00000000">
            <w:pPr>
              <w:spacing w:after="465" w:line="259" w:lineRule="auto"/>
              <w:ind w:left="-24"/>
              <w:jc w:val="left"/>
            </w:pPr>
            <w:r>
              <w:t xml:space="preserve"> </w:t>
            </w:r>
          </w:p>
          <w:p w14:paraId="575628DE" w14:textId="77777777" w:rsidR="00ED776F" w:rsidRDefault="00000000">
            <w:pPr>
              <w:spacing w:after="750" w:line="259" w:lineRule="auto"/>
              <w:ind w:left="225"/>
              <w:jc w:val="left"/>
            </w:pPr>
            <w:r>
              <w:t>5000</w:t>
            </w:r>
          </w:p>
          <w:p w14:paraId="1F6AAE35" w14:textId="77777777" w:rsidR="00ED776F" w:rsidRDefault="00000000">
            <w:pPr>
              <w:spacing w:line="259" w:lineRule="auto"/>
              <w:ind w:left="225"/>
              <w:jc w:val="left"/>
            </w:pPr>
            <w:r>
              <w:t>2400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9EDC3" w14:textId="77777777" w:rsidR="00ED776F" w:rsidRDefault="00000000">
            <w:pPr>
              <w:spacing w:after="750" w:line="259" w:lineRule="auto"/>
              <w:ind w:left="285"/>
              <w:jc w:val="left"/>
            </w:pPr>
            <w:r>
              <w:t>РФ</w:t>
            </w:r>
          </w:p>
          <w:p w14:paraId="441328C2" w14:textId="77777777" w:rsidR="00ED776F" w:rsidRDefault="00000000">
            <w:pPr>
              <w:spacing w:after="750" w:line="259" w:lineRule="auto"/>
              <w:ind w:left="285"/>
              <w:jc w:val="left"/>
            </w:pPr>
            <w:r>
              <w:t>РФ</w:t>
            </w:r>
          </w:p>
          <w:p w14:paraId="2E0F68EE" w14:textId="77777777" w:rsidR="00ED776F" w:rsidRDefault="00000000">
            <w:pPr>
              <w:spacing w:line="259" w:lineRule="auto"/>
              <w:ind w:left="285"/>
              <w:jc w:val="left"/>
            </w:pPr>
            <w:r>
              <w:t>РФ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92CC2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4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C76CE17" w14:textId="77777777" w:rsidR="00ED776F" w:rsidRDefault="00000000">
            <w:pPr>
              <w:spacing w:line="259" w:lineRule="auto"/>
              <w:ind w:right="10"/>
              <w:jc w:val="right"/>
            </w:pPr>
            <w:r>
              <w:t>292929,34</w:t>
            </w:r>
          </w:p>
        </w:tc>
      </w:tr>
    </w:tbl>
    <w:p w14:paraId="4DDEFBBD" w14:textId="77777777" w:rsidR="00ED776F" w:rsidRDefault="00000000">
      <w:pPr>
        <w:spacing w:line="259" w:lineRule="auto"/>
        <w:ind w:left="-615" w:right="16197"/>
        <w:jc w:val="left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620"/>
        <w:gridCol w:w="2205"/>
        <w:gridCol w:w="1710"/>
        <w:gridCol w:w="1710"/>
        <w:gridCol w:w="930"/>
        <w:gridCol w:w="1500"/>
        <w:gridCol w:w="1245"/>
        <w:gridCol w:w="930"/>
        <w:gridCol w:w="870"/>
        <w:gridCol w:w="1890"/>
        <w:gridCol w:w="1480"/>
      </w:tblGrid>
      <w:tr w:rsidR="00ED776F" w14:paraId="3CD3D901" w14:textId="77777777">
        <w:trPr>
          <w:trHeight w:val="53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6C6636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9A1CAE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4B0AD0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EAB1F8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BA39DB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A5A55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782533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809D2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DD6D2B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1E716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FAF003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CD685B2" w14:textId="77777777" w:rsidR="00ED776F" w:rsidRDefault="00ED776F">
            <w:pPr>
              <w:spacing w:after="160" w:line="259" w:lineRule="auto"/>
              <w:jc w:val="left"/>
            </w:pPr>
          </w:p>
        </w:tc>
      </w:tr>
      <w:tr w:rsidR="00ED776F" w14:paraId="58DEDC60" w14:textId="77777777">
        <w:trPr>
          <w:trHeight w:val="546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38BEF3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0243F8" w14:textId="77777777" w:rsidR="00ED776F" w:rsidRDefault="00000000">
            <w:pPr>
              <w:spacing w:line="259" w:lineRule="auto"/>
            </w:pPr>
            <w:r>
              <w:t>Богданов Олег Васильевич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67D2C" w14:textId="77777777" w:rsidR="00ED776F" w:rsidRDefault="00000000">
            <w:pPr>
              <w:spacing w:line="259" w:lineRule="auto"/>
              <w:ind w:right="3"/>
            </w:pPr>
            <w:r>
              <w:t>Супруг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2CF965" w14:textId="77777777" w:rsidR="00ED776F" w:rsidRDefault="00000000">
            <w:pPr>
              <w:spacing w:after="750" w:line="259" w:lineRule="auto"/>
              <w:ind w:right="16"/>
            </w:pPr>
            <w:r>
              <w:t>Квартира</w:t>
            </w:r>
          </w:p>
          <w:p w14:paraId="22686DA3" w14:textId="77777777" w:rsidR="00ED776F" w:rsidRDefault="00000000">
            <w:pPr>
              <w:spacing w:after="750" w:line="259" w:lineRule="auto"/>
              <w:ind w:right="16"/>
            </w:pPr>
            <w:r>
              <w:t>Квартира</w:t>
            </w:r>
          </w:p>
          <w:p w14:paraId="1B42C6CE" w14:textId="77777777" w:rsidR="00ED776F" w:rsidRDefault="00000000">
            <w:r>
              <w:t xml:space="preserve">Земельный участок для </w:t>
            </w:r>
          </w:p>
          <w:p w14:paraId="6BD19657" w14:textId="77777777" w:rsidR="00ED776F" w:rsidRDefault="00000000">
            <w:pPr>
              <w:spacing w:after="225" w:line="259" w:lineRule="auto"/>
              <w:ind w:right="16"/>
            </w:pPr>
            <w:r>
              <w:t>ЛПХ</w:t>
            </w:r>
          </w:p>
          <w:p w14:paraId="628168B6" w14:textId="77777777" w:rsidR="00ED776F" w:rsidRDefault="00000000">
            <w:pPr>
              <w:spacing w:after="240"/>
              <w:ind w:left="165" w:firstLine="105"/>
              <w:jc w:val="left"/>
            </w:pPr>
            <w:r>
              <w:t>Земельный участок ЛПХ</w:t>
            </w:r>
          </w:p>
          <w:p w14:paraId="199AF78B" w14:textId="77777777" w:rsidR="00ED776F" w:rsidRDefault="00000000">
            <w:pPr>
              <w:spacing w:line="259" w:lineRule="auto"/>
              <w:ind w:left="165" w:firstLine="105"/>
              <w:jc w:val="left"/>
            </w:pPr>
            <w:r>
              <w:t>Земельный участок ЛПХ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1758C6" w14:textId="77777777" w:rsidR="00ED776F" w:rsidRDefault="00000000">
            <w:r>
              <w:t>Общ. долевая собственность 1</w:t>
            </w:r>
          </w:p>
          <w:p w14:paraId="3FB5967F" w14:textId="77777777" w:rsidR="00ED776F" w:rsidRDefault="00000000">
            <w:pPr>
              <w:spacing w:after="225" w:line="259" w:lineRule="auto"/>
              <w:ind w:right="8"/>
            </w:pPr>
            <w:r>
              <w:t>/3</w:t>
            </w:r>
          </w:p>
          <w:p w14:paraId="345B5590" w14:textId="77777777" w:rsidR="00ED776F" w:rsidRDefault="00000000">
            <w:pPr>
              <w:spacing w:after="750" w:line="259" w:lineRule="auto"/>
              <w:ind w:left="1"/>
            </w:pPr>
            <w:r>
              <w:t>Индивид</w:t>
            </w:r>
          </w:p>
          <w:p w14:paraId="2EEE3D78" w14:textId="77777777" w:rsidR="00ED776F" w:rsidRDefault="00000000">
            <w:pPr>
              <w:spacing w:after="750" w:line="259" w:lineRule="auto"/>
              <w:ind w:left="1"/>
            </w:pPr>
            <w:r>
              <w:t>Индивид</w:t>
            </w:r>
          </w:p>
          <w:p w14:paraId="04B8FB5D" w14:textId="77777777" w:rsidR="00ED776F" w:rsidRDefault="00000000">
            <w:pPr>
              <w:spacing w:after="750" w:line="259" w:lineRule="auto"/>
              <w:ind w:left="1"/>
            </w:pPr>
            <w:r>
              <w:t>Индивид</w:t>
            </w:r>
          </w:p>
          <w:p w14:paraId="478FDF4C" w14:textId="77777777" w:rsidR="00ED776F" w:rsidRDefault="00000000">
            <w:pPr>
              <w:spacing w:line="259" w:lineRule="auto"/>
              <w:ind w:right="14"/>
            </w:pPr>
            <w:r>
              <w:t>индивид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764F82" w14:textId="77777777" w:rsidR="00ED776F" w:rsidRDefault="00000000">
            <w:pPr>
              <w:spacing w:after="750" w:line="259" w:lineRule="auto"/>
              <w:ind w:right="15"/>
            </w:pPr>
            <w:r>
              <w:t>52,9</w:t>
            </w:r>
          </w:p>
          <w:p w14:paraId="56D51374" w14:textId="77777777" w:rsidR="00ED776F" w:rsidRDefault="00000000">
            <w:pPr>
              <w:spacing w:after="750" w:line="259" w:lineRule="auto"/>
              <w:ind w:right="15"/>
            </w:pPr>
            <w:r>
              <w:t>57,9</w:t>
            </w:r>
          </w:p>
          <w:p w14:paraId="47583244" w14:textId="77777777" w:rsidR="00ED776F" w:rsidRDefault="00000000">
            <w:pPr>
              <w:spacing w:after="750" w:line="259" w:lineRule="auto"/>
              <w:ind w:left="210"/>
              <w:jc w:val="left"/>
            </w:pPr>
            <w:r>
              <w:t>2600</w:t>
            </w:r>
          </w:p>
          <w:p w14:paraId="1D8D2E7A" w14:textId="77777777" w:rsidR="00ED776F" w:rsidRDefault="00000000">
            <w:pPr>
              <w:spacing w:after="750" w:line="259" w:lineRule="auto"/>
              <w:ind w:left="210"/>
              <w:jc w:val="left"/>
            </w:pPr>
            <w:r>
              <w:t>5000</w:t>
            </w:r>
          </w:p>
          <w:p w14:paraId="4C3CB4A5" w14:textId="77777777" w:rsidR="00ED776F" w:rsidRDefault="00000000">
            <w:pPr>
              <w:spacing w:line="259" w:lineRule="auto"/>
              <w:ind w:left="210"/>
              <w:jc w:val="left"/>
            </w:pPr>
            <w:r>
              <w:t>2400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AEBDE" w14:textId="77777777" w:rsidR="00ED776F" w:rsidRDefault="00000000">
            <w:pPr>
              <w:spacing w:after="750" w:line="259" w:lineRule="auto"/>
              <w:ind w:left="8"/>
            </w:pPr>
            <w:r>
              <w:t>РФ</w:t>
            </w:r>
          </w:p>
          <w:p w14:paraId="026779E5" w14:textId="77777777" w:rsidR="00ED776F" w:rsidRDefault="00000000">
            <w:pPr>
              <w:spacing w:after="750" w:line="259" w:lineRule="auto"/>
              <w:ind w:left="8"/>
            </w:pPr>
            <w:r>
              <w:t>РФ</w:t>
            </w:r>
          </w:p>
          <w:p w14:paraId="56BBFC4A" w14:textId="77777777" w:rsidR="00ED776F" w:rsidRDefault="00000000">
            <w:pPr>
              <w:spacing w:after="750" w:line="259" w:lineRule="auto"/>
              <w:ind w:left="8"/>
            </w:pPr>
            <w:r>
              <w:t>РФ</w:t>
            </w:r>
          </w:p>
          <w:p w14:paraId="04CA8246" w14:textId="77777777" w:rsidR="00ED776F" w:rsidRDefault="00000000">
            <w:pPr>
              <w:spacing w:after="750" w:line="259" w:lineRule="auto"/>
              <w:ind w:left="8"/>
            </w:pPr>
            <w:r>
              <w:t>РФ</w:t>
            </w:r>
          </w:p>
          <w:p w14:paraId="67F4644F" w14:textId="77777777" w:rsidR="00ED776F" w:rsidRDefault="00000000">
            <w:pPr>
              <w:spacing w:line="259" w:lineRule="auto"/>
              <w:ind w:left="8"/>
            </w:pPr>
            <w:r>
              <w:t>РФ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92356" w14:textId="77777777" w:rsidR="00ED776F" w:rsidRDefault="00000000">
            <w:pPr>
              <w:spacing w:after="225" w:line="259" w:lineRule="auto"/>
              <w:ind w:left="30"/>
              <w:jc w:val="both"/>
            </w:pPr>
            <w:r>
              <w:t>Жилой дом</w:t>
            </w:r>
          </w:p>
          <w:p w14:paraId="4A8D5EA7" w14:textId="77777777" w:rsidR="00ED776F" w:rsidRDefault="00000000">
            <w:pPr>
              <w:spacing w:line="259" w:lineRule="auto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5004A" w14:textId="77777777" w:rsidR="00ED776F" w:rsidRDefault="00000000">
            <w:pPr>
              <w:spacing w:after="750" w:line="259" w:lineRule="auto"/>
              <w:ind w:right="15"/>
            </w:pPr>
            <w:r>
              <w:t>41.1</w:t>
            </w:r>
          </w:p>
          <w:p w14:paraId="1F98E5A2" w14:textId="77777777" w:rsidR="00ED776F" w:rsidRDefault="00000000">
            <w:pPr>
              <w:spacing w:line="259" w:lineRule="auto"/>
              <w:jc w:val="left"/>
            </w:pPr>
            <w: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AE4E05" w14:textId="77777777" w:rsidR="00ED776F" w:rsidRDefault="00000000">
            <w:pPr>
              <w:spacing w:after="750" w:line="259" w:lineRule="auto"/>
              <w:ind w:left="270"/>
              <w:jc w:val="left"/>
            </w:pPr>
            <w:r>
              <w:t>РФ</w:t>
            </w:r>
          </w:p>
          <w:p w14:paraId="04F3EB50" w14:textId="77777777" w:rsidR="00ED776F" w:rsidRDefault="00000000">
            <w:pPr>
              <w:spacing w:line="259" w:lineRule="auto"/>
              <w:ind w:left="270"/>
              <w:jc w:val="left"/>
            </w:pPr>
            <w:r>
              <w:t>РФ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971935" w14:textId="77777777" w:rsidR="00ED776F" w:rsidRDefault="00000000">
            <w:pPr>
              <w:spacing w:line="259" w:lineRule="auto"/>
              <w:ind w:left="44"/>
            </w:pPr>
            <w:r>
              <w:t xml:space="preserve">ЛУАЗ 969М, </w:t>
            </w:r>
          </w:p>
          <w:p w14:paraId="6BAEC21F" w14:textId="77777777" w:rsidR="00ED776F" w:rsidRDefault="00000000">
            <w:pPr>
              <w:spacing w:after="225" w:line="259" w:lineRule="auto"/>
              <w:ind w:right="60"/>
            </w:pPr>
            <w:r>
              <w:t>1983г;</w:t>
            </w:r>
          </w:p>
          <w:p w14:paraId="2A59FE1F" w14:textId="77777777" w:rsidR="00ED776F" w:rsidRDefault="00000000">
            <w:pPr>
              <w:spacing w:line="259" w:lineRule="auto"/>
              <w:ind w:left="44"/>
            </w:pPr>
            <w:r>
              <w:t xml:space="preserve">ЛУАЗ 969М </w:t>
            </w:r>
          </w:p>
          <w:p w14:paraId="5976C39A" w14:textId="77777777" w:rsidR="00ED776F" w:rsidRDefault="00000000">
            <w:pPr>
              <w:spacing w:after="225" w:line="259" w:lineRule="auto"/>
            </w:pPr>
            <w:r>
              <w:t>1990г;</w:t>
            </w:r>
          </w:p>
          <w:p w14:paraId="3C3ACAB4" w14:textId="77777777" w:rsidR="00ED776F" w:rsidRDefault="00000000">
            <w:pPr>
              <w:spacing w:line="259" w:lineRule="auto"/>
              <w:ind w:right="14"/>
            </w:pPr>
            <w:r>
              <w:t xml:space="preserve">Опель Вектра </w:t>
            </w:r>
          </w:p>
          <w:p w14:paraId="367F3A7A" w14:textId="77777777" w:rsidR="00ED776F" w:rsidRDefault="00000000">
            <w:pPr>
              <w:spacing w:after="225" w:line="259" w:lineRule="auto"/>
              <w:ind w:left="345"/>
              <w:jc w:val="left"/>
            </w:pPr>
            <w:r>
              <w:t>1999г;</w:t>
            </w:r>
          </w:p>
          <w:p w14:paraId="49F3210D" w14:textId="77777777" w:rsidR="00ED776F" w:rsidRDefault="00000000">
            <w:pPr>
              <w:spacing w:after="225" w:line="259" w:lineRule="auto"/>
              <w:ind w:left="45"/>
              <w:jc w:val="both"/>
            </w:pPr>
            <w:r>
              <w:t>ВАЗ 11113, 2002г</w:t>
            </w:r>
          </w:p>
          <w:p w14:paraId="0F47DB8C" w14:textId="77777777" w:rsidR="00ED776F" w:rsidRDefault="00000000">
            <w:pPr>
              <w:spacing w:line="259" w:lineRule="auto"/>
              <w:ind w:left="75"/>
              <w:jc w:val="both"/>
            </w:pPr>
            <w:r>
              <w:t xml:space="preserve">Трактор МТЗ-80, </w:t>
            </w:r>
          </w:p>
          <w:p w14:paraId="52BE4BF2" w14:textId="77777777" w:rsidR="00ED776F" w:rsidRDefault="00000000">
            <w:pPr>
              <w:spacing w:after="225" w:line="259" w:lineRule="auto"/>
            </w:pPr>
            <w:r>
              <w:t>1989г;</w:t>
            </w:r>
          </w:p>
          <w:p w14:paraId="697464B1" w14:textId="77777777" w:rsidR="00ED776F" w:rsidRDefault="00000000">
            <w:pPr>
              <w:ind w:left="330" w:firstLine="180"/>
              <w:jc w:val="left"/>
            </w:pPr>
            <w:r>
              <w:t xml:space="preserve">Прицеп тракторный </w:t>
            </w:r>
          </w:p>
          <w:p w14:paraId="3147DC14" w14:textId="77777777" w:rsidR="00ED776F" w:rsidRDefault="00000000">
            <w:pPr>
              <w:spacing w:after="225" w:line="259" w:lineRule="auto"/>
            </w:pPr>
            <w:r>
              <w:t>1989г;</w:t>
            </w:r>
          </w:p>
          <w:p w14:paraId="2CD2B5D2" w14:textId="77777777" w:rsidR="00ED776F" w:rsidRDefault="00000000">
            <w:pPr>
              <w:spacing w:line="259" w:lineRule="auto"/>
              <w:ind w:left="15" w:firstLine="495"/>
              <w:jc w:val="left"/>
            </w:pPr>
            <w:r>
              <w:t>Прицеп тракторный,1985г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A9608DD" w14:textId="77777777" w:rsidR="00ED776F" w:rsidRDefault="00000000">
            <w:pPr>
              <w:spacing w:line="259" w:lineRule="auto"/>
              <w:ind w:right="10"/>
              <w:jc w:val="right"/>
            </w:pPr>
            <w:r>
              <w:t>242390,48</w:t>
            </w:r>
          </w:p>
        </w:tc>
      </w:tr>
      <w:tr w:rsidR="00ED776F" w14:paraId="0EA11456" w14:textId="77777777">
        <w:trPr>
          <w:trHeight w:val="18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B943C3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97776" w14:textId="77777777" w:rsidR="00ED776F" w:rsidRDefault="00000000">
            <w:pPr>
              <w:ind w:left="435" w:hanging="165"/>
              <w:jc w:val="left"/>
            </w:pPr>
            <w:r>
              <w:t xml:space="preserve">Богданова Алина </w:t>
            </w:r>
          </w:p>
          <w:p w14:paraId="4718F229" w14:textId="77777777" w:rsidR="00ED776F" w:rsidRDefault="00000000">
            <w:pPr>
              <w:spacing w:line="259" w:lineRule="auto"/>
              <w:ind w:right="9"/>
            </w:pPr>
            <w:r>
              <w:t>Олеговна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EF852" w14:textId="77777777" w:rsidR="00ED776F" w:rsidRDefault="00000000">
            <w:pPr>
              <w:spacing w:line="259" w:lineRule="auto"/>
              <w:ind w:left="4"/>
            </w:pPr>
            <w:r>
              <w:t>Дочь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92B12" w14:textId="77777777" w:rsidR="00ED776F" w:rsidRDefault="00000000">
            <w:pPr>
              <w:spacing w:line="259" w:lineRule="auto"/>
              <w:ind w:right="16"/>
            </w:pPr>
            <w:r>
              <w:t>Квартира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D61DBE" w14:textId="77777777" w:rsidR="00ED776F" w:rsidRDefault="00000000">
            <w:pPr>
              <w:spacing w:line="259" w:lineRule="auto"/>
              <w:ind w:right="14"/>
            </w:pPr>
            <w:r>
              <w:t>индивид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3FD172" w14:textId="77777777" w:rsidR="00ED776F" w:rsidRDefault="00000000">
            <w:pPr>
              <w:spacing w:line="259" w:lineRule="auto"/>
              <w:ind w:right="15"/>
            </w:pPr>
            <w:r>
              <w:t>37.5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52F0EF" w14:textId="77777777" w:rsidR="00ED776F" w:rsidRDefault="00000000">
            <w:pPr>
              <w:spacing w:line="259" w:lineRule="auto"/>
              <w:ind w:left="8"/>
            </w:pPr>
            <w:r>
              <w:t>РФ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1D7AC" w14:textId="77777777" w:rsidR="00ED776F" w:rsidRDefault="00000000">
            <w:pPr>
              <w:spacing w:after="225" w:line="259" w:lineRule="auto"/>
              <w:ind w:left="30"/>
              <w:jc w:val="both"/>
            </w:pPr>
            <w:r>
              <w:t>Жилой дом</w:t>
            </w:r>
          </w:p>
          <w:p w14:paraId="6FEB829A" w14:textId="77777777" w:rsidR="00ED776F" w:rsidRDefault="00000000">
            <w:pPr>
              <w:spacing w:line="259" w:lineRule="auto"/>
              <w:ind w:left="210" w:hanging="150"/>
              <w:jc w:val="left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FE32BA" w14:textId="77777777" w:rsidR="00ED776F" w:rsidRDefault="00000000">
            <w:pPr>
              <w:spacing w:after="750" w:line="259" w:lineRule="auto"/>
              <w:ind w:right="15"/>
            </w:pPr>
            <w:r>
              <w:t>41.1</w:t>
            </w:r>
          </w:p>
          <w:p w14:paraId="0AECC8E3" w14:textId="77777777" w:rsidR="00ED776F" w:rsidRDefault="00000000">
            <w:pPr>
              <w:spacing w:line="259" w:lineRule="auto"/>
              <w:jc w:val="left"/>
            </w:pPr>
            <w: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37299" w14:textId="77777777" w:rsidR="00ED776F" w:rsidRDefault="00000000">
            <w:pPr>
              <w:spacing w:after="750" w:line="259" w:lineRule="auto"/>
              <w:ind w:left="270"/>
              <w:jc w:val="left"/>
            </w:pPr>
            <w:r>
              <w:t>РФ</w:t>
            </w:r>
          </w:p>
          <w:p w14:paraId="08B03206" w14:textId="77777777" w:rsidR="00ED776F" w:rsidRDefault="00000000">
            <w:pPr>
              <w:spacing w:line="259" w:lineRule="auto"/>
              <w:ind w:left="270"/>
              <w:jc w:val="left"/>
            </w:pPr>
            <w:r>
              <w:t>РФ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BCCDF" w14:textId="77777777" w:rsidR="00ED776F" w:rsidRDefault="00ED776F">
            <w:pPr>
              <w:spacing w:after="160" w:line="259" w:lineRule="auto"/>
              <w:jc w:val="left"/>
            </w:pPr>
          </w:p>
        </w:tc>
        <w:tc>
          <w:tcPr>
            <w:tcW w:w="1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A6F65CC" w14:textId="77777777" w:rsidR="00ED776F" w:rsidRDefault="00000000">
            <w:pPr>
              <w:spacing w:line="259" w:lineRule="auto"/>
              <w:ind w:right="70"/>
              <w:jc w:val="right"/>
            </w:pPr>
            <w:r>
              <w:t>10944,70</w:t>
            </w:r>
          </w:p>
        </w:tc>
      </w:tr>
    </w:tbl>
    <w:p w14:paraId="5495D6D2" w14:textId="77777777" w:rsidR="00ED776F" w:rsidRDefault="00000000"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135F1D3E" w14:textId="77777777" w:rsidR="00ED776F" w:rsidRDefault="00ED776F">
      <w:pPr>
        <w:sectPr w:rsidR="00ED776F">
          <w:pgSz w:w="16840" w:h="11900" w:orient="landscape"/>
          <w:pgMar w:top="450" w:right="643" w:bottom="455" w:left="615" w:header="720" w:footer="720" w:gutter="0"/>
          <w:cols w:space="720"/>
        </w:sectPr>
      </w:pPr>
    </w:p>
    <w:p w14:paraId="42F19D07" w14:textId="77777777" w:rsidR="00ED776F" w:rsidRDefault="00ED776F">
      <w:pPr>
        <w:spacing w:line="259" w:lineRule="auto"/>
        <w:jc w:val="left"/>
      </w:pPr>
    </w:p>
    <w:sectPr w:rsidR="00ED776F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76F"/>
    <w:rsid w:val="003A50AD"/>
    <w:rsid w:val="00775F82"/>
    <w:rsid w:val="00ED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DC2E"/>
  <w15:docId w15:val="{494CCB1E-ED9B-41B2-9FD3-47F702FC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6" w:lineRule="auto"/>
      <w:jc w:val="center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2026-07-24T12:10:00Z</dcterms:created>
  <dcterms:modified xsi:type="dcterms:W3CDTF">2026-07-24T12:10:00Z</dcterms:modified>
</cp:coreProperties>
</file>