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E518" w14:textId="77777777" w:rsidR="002B1E4D" w:rsidRDefault="00000000">
      <w:pPr>
        <w:spacing w:after="225"/>
        <w:ind w:left="6550" w:hanging="10"/>
      </w:pP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</w:t>
      </w:r>
    </w:p>
    <w:p w14:paraId="13628A4F" w14:textId="77777777" w:rsidR="002B1E4D" w:rsidRDefault="00000000">
      <w:pPr>
        <w:spacing w:after="225"/>
        <w:ind w:left="5350" w:hanging="10"/>
      </w:pPr>
      <w:r>
        <w:rPr>
          <w:rFonts w:ascii="Times New Roman" w:eastAsia="Times New Roman" w:hAnsi="Times New Roman" w:cs="Times New Roman"/>
          <w:b/>
          <w:sz w:val="18"/>
        </w:rPr>
        <w:t>об имуществе за период с 1 января 2018 г. по 31 декабря 2018 г.</w:t>
      </w:r>
    </w:p>
    <w:p w14:paraId="4660C234" w14:textId="77777777" w:rsidR="002B1E4D" w:rsidRDefault="00000000">
      <w:pPr>
        <w:spacing w:after="478"/>
        <w:ind w:left="4270" w:hanging="10"/>
      </w:pPr>
      <w:r>
        <w:rPr>
          <w:rFonts w:ascii="Times New Roman" w:eastAsia="Times New Roman" w:hAnsi="Times New Roman" w:cs="Times New Roman"/>
          <w:b/>
          <w:sz w:val="18"/>
        </w:rPr>
        <w:t>по администрации Верхнехотемльского сельсовета Фатежского района Курской области</w:t>
      </w:r>
    </w:p>
    <w:tbl>
      <w:tblPr>
        <w:tblStyle w:val="TableGrid"/>
        <w:tblW w:w="15908" w:type="dxa"/>
        <w:tblInd w:w="-6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581"/>
        <w:gridCol w:w="1700"/>
        <w:gridCol w:w="1017"/>
        <w:gridCol w:w="1364"/>
        <w:gridCol w:w="983"/>
        <w:gridCol w:w="1132"/>
        <w:gridCol w:w="929"/>
        <w:gridCol w:w="1064"/>
        <w:gridCol w:w="1132"/>
        <w:gridCol w:w="1419"/>
        <w:gridCol w:w="1446"/>
        <w:gridCol w:w="1719"/>
      </w:tblGrid>
      <w:tr w:rsidR="002B1E4D" w14:paraId="4FEDCE5F" w14:textId="77777777">
        <w:trPr>
          <w:trHeight w:val="975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072600" w14:textId="77777777" w:rsidR="002B1E4D" w:rsidRDefault="00000000">
            <w:pPr>
              <w:spacing w:after="0"/>
              <w:ind w:left="23" w:right="-1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N п/п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9910F" w14:textId="77777777" w:rsidR="002B1E4D" w:rsidRDefault="00000000">
            <w:pPr>
              <w:spacing w:after="0"/>
              <w:ind w:left="60" w:firstLine="315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EDC19" w14:textId="77777777" w:rsidR="002B1E4D" w:rsidRDefault="00000000">
            <w:pPr>
              <w:spacing w:after="226" w:line="257" w:lineRule="auto"/>
              <w:ind w:left="-7" w:firstLine="39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Занимаемая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должность по администрации</w:t>
            </w:r>
          </w:p>
          <w:p w14:paraId="6B5E5112" w14:textId="77777777" w:rsidR="002B1E4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 их супруг(а) и </w:t>
            </w:r>
          </w:p>
          <w:p w14:paraId="1C58FCE7" w14:textId="77777777" w:rsidR="002B1E4D" w:rsidRDefault="00000000">
            <w:pPr>
              <w:spacing w:after="0"/>
              <w:ind w:left="180" w:right="-17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несовершеннолетние дети по которым предоставляются декларации</w:t>
            </w:r>
          </w:p>
        </w:tc>
        <w:tc>
          <w:tcPr>
            <w:tcW w:w="44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AE9FC" w14:textId="77777777" w:rsidR="002B1E4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F27A2" w14:textId="77777777" w:rsidR="002B1E4D" w:rsidRDefault="00000000">
            <w:pPr>
              <w:spacing w:after="0"/>
              <w:ind w:right="-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06FCE" w14:textId="77777777" w:rsidR="002B1E4D" w:rsidRDefault="00000000">
            <w:pPr>
              <w:spacing w:after="0"/>
              <w:ind w:left="180" w:hanging="1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Транспортные средства (вид, марка)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E18B6" w14:textId="77777777" w:rsidR="002B1E4D" w:rsidRDefault="00000000">
            <w:pPr>
              <w:spacing w:after="0" w:line="242" w:lineRule="auto"/>
              <w:ind w:left="180" w:hanging="15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</w:t>
            </w:r>
          </w:p>
          <w:p w14:paraId="6BD6E717" w14:textId="77777777" w:rsidR="002B1E4D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6C498E" w14:textId="77777777" w:rsidR="002B1E4D" w:rsidRDefault="00000000">
            <w:pPr>
              <w:tabs>
                <w:tab w:val="center" w:pos="869"/>
              </w:tabs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Сведения об </w:t>
            </w:r>
          </w:p>
          <w:p w14:paraId="0B4E8B28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источниках </w:t>
            </w:r>
          </w:p>
          <w:p w14:paraId="5F3D2458" w14:textId="77777777" w:rsidR="002B1E4D" w:rsidRDefault="00000000">
            <w:pPr>
              <w:spacing w:after="1" w:line="242" w:lineRule="auto"/>
              <w:ind w:left="375" w:hanging="3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счет которых </w:t>
            </w:r>
          </w:p>
          <w:p w14:paraId="47A82141" w14:textId="77777777" w:rsidR="002B1E4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  <w:p w14:paraId="181099ED" w14:textId="77777777" w:rsidR="002B1E4D" w:rsidRDefault="00000000">
            <w:pPr>
              <w:spacing w:after="0"/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(вид приобретенного имущества, источники)</w:t>
            </w:r>
          </w:p>
        </w:tc>
      </w:tr>
      <w:tr w:rsidR="002B1E4D" w14:paraId="4242D067" w14:textId="77777777">
        <w:trPr>
          <w:trHeight w:val="9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12F1F8" w14:textId="77777777" w:rsidR="002B1E4D" w:rsidRDefault="002B1E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9A0AA" w14:textId="77777777" w:rsidR="002B1E4D" w:rsidRDefault="002B1E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59769" w14:textId="77777777" w:rsidR="002B1E4D" w:rsidRDefault="002B1E4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E8883" w14:textId="77777777" w:rsidR="002B1E4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  <w:p w14:paraId="1587DCB0" w14:textId="77777777" w:rsidR="002B1E4D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A1046" w14:textId="77777777" w:rsidR="002B1E4D" w:rsidRDefault="00000000">
            <w:pPr>
              <w:spacing w:after="0"/>
              <w:ind w:left="150" w:firstLine="37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F1A15" w14:textId="77777777" w:rsidR="002B1E4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5E586A80" w14:textId="77777777" w:rsidR="002B1E4D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A864C" w14:textId="77777777" w:rsidR="002B1E4D" w:rsidRDefault="00000000">
            <w:pPr>
              <w:spacing w:after="0"/>
              <w:ind w:left="30" w:right="-1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EC443" w14:textId="77777777" w:rsidR="002B1E4D" w:rsidRDefault="00000000">
            <w:pPr>
              <w:spacing w:after="0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C1017" w14:textId="77777777" w:rsidR="002B1E4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7EC207D9" w14:textId="77777777" w:rsidR="002B1E4D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40EE8" w14:textId="77777777" w:rsidR="002B1E4D" w:rsidRDefault="00000000">
            <w:pPr>
              <w:spacing w:after="0"/>
              <w:ind w:left="30" w:right="-1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CDCE2" w14:textId="77777777" w:rsidR="002B1E4D" w:rsidRDefault="002B1E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294A8" w14:textId="77777777" w:rsidR="002B1E4D" w:rsidRDefault="002B1E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2DC09B" w14:textId="77777777" w:rsidR="002B1E4D" w:rsidRDefault="002B1E4D"/>
        </w:tc>
      </w:tr>
      <w:tr w:rsidR="002B1E4D" w14:paraId="4EE97AB5" w14:textId="77777777">
        <w:trPr>
          <w:trHeight w:val="29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41CDF2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67E2E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Агеева Татьяна Николаевна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36634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7894BB45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7CE132DC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9183B" w14:textId="77777777" w:rsidR="002B1E4D" w:rsidRDefault="00000000">
            <w:pPr>
              <w:spacing w:after="19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68D38871" w14:textId="77777777" w:rsidR="002B1E4D" w:rsidRDefault="00000000">
            <w:pPr>
              <w:spacing w:after="255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263E4E" w14:textId="77777777" w:rsidR="002B1E4D" w:rsidRDefault="00000000">
            <w:pPr>
              <w:spacing w:after="69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5430F55A" w14:textId="77777777" w:rsidR="002B1E4D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14E51" w14:textId="77777777" w:rsidR="002B1E4D" w:rsidRDefault="00000000">
            <w:pPr>
              <w:spacing w:after="67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65666459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24248BF7" w14:textId="77777777" w:rsidR="002B1E4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A5035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39.6</w:t>
            </w:r>
          </w:p>
          <w:p w14:paraId="7183D40C" w14:textId="77777777" w:rsidR="002B1E4D" w:rsidRDefault="00000000">
            <w:pPr>
              <w:spacing w:after="11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1500</w:t>
            </w:r>
          </w:p>
          <w:p w14:paraId="696AC58C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968FF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DD003" w14:textId="77777777" w:rsidR="002B1E4D" w:rsidRDefault="002B1E4D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1C09C" w14:textId="77777777" w:rsidR="002B1E4D" w:rsidRDefault="002B1E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6D905" w14:textId="77777777" w:rsidR="002B1E4D" w:rsidRDefault="002B1E4D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05F13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C0F9B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169705,02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0F6D86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34678ECF" w14:textId="77777777">
        <w:trPr>
          <w:trHeight w:val="29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15411A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F69FF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Агеева Анастасия Алексеевна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236AE" w14:textId="77777777" w:rsidR="002B1E4D" w:rsidRDefault="00000000">
            <w:pPr>
              <w:spacing w:after="0"/>
              <w:ind w:right="-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858EC" w14:textId="77777777" w:rsidR="002B1E4D" w:rsidRDefault="00000000">
            <w:pPr>
              <w:tabs>
                <w:tab w:val="center" w:pos="51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839EA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29A3A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3833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D3D75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746B63A1" w14:textId="77777777" w:rsidR="002B1E4D" w:rsidRDefault="00000000">
            <w:pPr>
              <w:spacing w:after="690" w:line="242" w:lineRule="auto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56DA052F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5B2EC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39.6</w:t>
            </w:r>
          </w:p>
          <w:p w14:paraId="46ADA8DA" w14:textId="77777777" w:rsidR="002B1E4D" w:rsidRDefault="00000000">
            <w:pPr>
              <w:spacing w:after="11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1500</w:t>
            </w:r>
          </w:p>
          <w:p w14:paraId="0F3397FA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A110F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1F4D51FB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744EC260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3E5EC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84AC1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9321,93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F8948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03DE6DC6" w14:textId="77777777" w:rsidR="002B1E4D" w:rsidRDefault="002B1E4D">
      <w:pPr>
        <w:spacing w:after="0"/>
        <w:ind w:left="-525" w:right="169"/>
      </w:pPr>
    </w:p>
    <w:tbl>
      <w:tblPr>
        <w:tblStyle w:val="TableGrid"/>
        <w:tblW w:w="15908" w:type="dxa"/>
        <w:tblInd w:w="-68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604"/>
        <w:gridCol w:w="1690"/>
        <w:gridCol w:w="1020"/>
        <w:gridCol w:w="1365"/>
        <w:gridCol w:w="990"/>
        <w:gridCol w:w="1107"/>
        <w:gridCol w:w="930"/>
        <w:gridCol w:w="1077"/>
        <w:gridCol w:w="1107"/>
        <w:gridCol w:w="1420"/>
        <w:gridCol w:w="1437"/>
        <w:gridCol w:w="1734"/>
      </w:tblGrid>
      <w:tr w:rsidR="002B1E4D" w14:paraId="1E397361" w14:textId="77777777">
        <w:trPr>
          <w:trHeight w:val="2940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25FEDA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B454" w14:textId="77777777" w:rsidR="002B1E4D" w:rsidRDefault="00000000">
            <w:pPr>
              <w:spacing w:after="0"/>
              <w:ind w:left="375" w:hanging="105"/>
            </w:pPr>
            <w:r>
              <w:rPr>
                <w:rFonts w:ascii="Times New Roman" w:eastAsia="Times New Roman" w:hAnsi="Times New Roman" w:cs="Times New Roman"/>
                <w:sz w:val="18"/>
              </w:rPr>
              <w:t>Агеева София Алексеевна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F120" w14:textId="77777777" w:rsidR="002B1E4D" w:rsidRDefault="00000000">
            <w:pPr>
              <w:spacing w:after="0"/>
              <w:ind w:right="-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74711" w14:textId="77777777" w:rsidR="002B1E4D" w:rsidRDefault="00000000">
            <w:pPr>
              <w:tabs>
                <w:tab w:val="center" w:pos="22"/>
                <w:tab w:val="center" w:pos="51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нет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4D56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C73D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57AE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9BD66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19E3D064" w14:textId="77777777" w:rsidR="002B1E4D" w:rsidRDefault="00000000">
            <w:pPr>
              <w:spacing w:after="690" w:line="242" w:lineRule="auto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53BE5A1A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3861D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39.6</w:t>
            </w:r>
          </w:p>
          <w:p w14:paraId="5E8CEB3D" w14:textId="77777777" w:rsidR="002B1E4D" w:rsidRDefault="00000000">
            <w:pPr>
              <w:spacing w:after="11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1500</w:t>
            </w:r>
          </w:p>
          <w:p w14:paraId="5F2961CB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9265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0B920AE1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7CB81993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1350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3C818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9321,93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8A00701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20E8A97B" w14:textId="77777777">
        <w:trPr>
          <w:trHeight w:val="293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0C04B1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CB378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Афонин Сергей Николаевич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DF322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190558F6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7D32A7B6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8E2DC" w14:textId="77777777" w:rsidR="002B1E4D" w:rsidRDefault="00000000">
            <w:pPr>
              <w:spacing w:after="0" w:line="242" w:lineRule="auto"/>
              <w:ind w:left="225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>1.Земельный участок</w:t>
            </w:r>
          </w:p>
          <w:p w14:paraId="3C03E192" w14:textId="77777777" w:rsidR="002B1E4D" w:rsidRDefault="00000000">
            <w:pPr>
              <w:spacing w:after="15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BF17B19" w14:textId="77777777" w:rsidR="002B1E4D" w:rsidRDefault="00000000">
            <w:pPr>
              <w:spacing w:after="240" w:line="242" w:lineRule="auto"/>
              <w:ind w:left="225" w:hanging="210"/>
            </w:pPr>
            <w:r>
              <w:rPr>
                <w:rFonts w:ascii="Times New Roman" w:eastAsia="Times New Roman" w:hAnsi="Times New Roman" w:cs="Times New Roman"/>
                <w:sz w:val="18"/>
              </w:rPr>
              <w:t>2.Земельный участок</w:t>
            </w:r>
          </w:p>
          <w:p w14:paraId="7A0C5ED9" w14:textId="77777777" w:rsidR="002B1E4D" w:rsidRDefault="00000000">
            <w:pPr>
              <w:spacing w:after="0"/>
              <w:ind w:left="15" w:right="-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3.Жилой дом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F92E8" w14:textId="77777777" w:rsidR="002B1E4D" w:rsidRDefault="00000000">
            <w:pPr>
              <w:spacing w:after="240" w:line="242" w:lineRule="auto"/>
              <w:ind w:left="-2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общая долевая 1 /300</w:t>
            </w:r>
          </w:p>
          <w:p w14:paraId="4FD3B3A9" w14:textId="77777777" w:rsidR="002B1E4D" w:rsidRDefault="00000000">
            <w:pPr>
              <w:spacing w:after="0"/>
              <w:ind w:left="-2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A02B05" w14:textId="77777777" w:rsidR="002B1E4D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 индивидуальная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F2361" w14:textId="77777777" w:rsidR="002B1E4D" w:rsidRDefault="00000000">
            <w:pPr>
              <w:spacing w:after="15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19260000.00</w:t>
            </w:r>
          </w:p>
          <w:p w14:paraId="421CFB6F" w14:textId="77777777" w:rsidR="002B1E4D" w:rsidRDefault="00000000">
            <w:pPr>
              <w:spacing w:after="67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4300</w:t>
            </w:r>
          </w:p>
          <w:p w14:paraId="6CE697D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47.0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B9D4B" w14:textId="77777777" w:rsidR="002B1E4D" w:rsidRDefault="00000000">
            <w:pPr>
              <w:spacing w:after="157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06AE3B10" w14:textId="77777777" w:rsidR="002B1E4D" w:rsidRDefault="00000000">
            <w:pPr>
              <w:spacing w:after="675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651C8F1B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AE4CA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7D50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43780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1E7B1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24200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433151,33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2AC58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326F913D" w14:textId="77777777">
        <w:trPr>
          <w:trHeight w:val="429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BA9A92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88012" w14:textId="77777777" w:rsidR="002B1E4D" w:rsidRDefault="00000000">
            <w:pPr>
              <w:spacing w:after="0"/>
              <w:ind w:left="450" w:right="-7" w:hanging="405"/>
            </w:pPr>
            <w:r>
              <w:rPr>
                <w:rFonts w:ascii="Times New Roman" w:eastAsia="Times New Roman" w:hAnsi="Times New Roman" w:cs="Times New Roman"/>
                <w:sz w:val="18"/>
              </w:rPr>
              <w:t>Афонина Валентина Егоровна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612C0" w14:textId="77777777" w:rsidR="002B1E4D" w:rsidRDefault="00000000">
            <w:pPr>
              <w:tabs>
                <w:tab w:val="center" w:pos="7"/>
                <w:tab w:val="center" w:pos="84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Супруга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A0BEB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80ABD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0E2BB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6F342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EDDDB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77A1DAD8" w14:textId="77777777" w:rsidR="002B1E4D" w:rsidRDefault="00000000">
            <w:pPr>
              <w:spacing w:after="690" w:line="242" w:lineRule="auto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17558AD4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47BBB252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4BC53" w14:textId="77777777" w:rsidR="002B1E4D" w:rsidRDefault="00000000">
            <w:pPr>
              <w:spacing w:after="67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47.0</w:t>
            </w:r>
          </w:p>
          <w:p w14:paraId="5EA96908" w14:textId="77777777" w:rsidR="002B1E4D" w:rsidRDefault="00000000">
            <w:pPr>
              <w:spacing w:after="2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4300</w:t>
            </w:r>
          </w:p>
          <w:p w14:paraId="242F508B" w14:textId="77777777" w:rsidR="002B1E4D" w:rsidRDefault="00000000">
            <w:pPr>
              <w:spacing w:after="67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56.0</w:t>
            </w:r>
          </w:p>
          <w:p w14:paraId="4631A8E8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99FE6" w14:textId="77777777" w:rsidR="002B1E4D" w:rsidRDefault="00000000">
            <w:pPr>
              <w:spacing w:after="157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29E82FAB" w14:textId="77777777" w:rsidR="002B1E4D" w:rsidRDefault="00000000">
            <w:pPr>
              <w:spacing w:after="67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4B79895D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10979140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BFD46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022A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136959,24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DEFBD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7D23A4DA" w14:textId="77777777" w:rsidR="002B1E4D" w:rsidRDefault="002B1E4D">
      <w:pPr>
        <w:spacing w:after="0"/>
        <w:ind w:left="-525" w:right="169"/>
      </w:pPr>
    </w:p>
    <w:tbl>
      <w:tblPr>
        <w:tblStyle w:val="TableGrid"/>
        <w:tblW w:w="15908" w:type="dxa"/>
        <w:tblInd w:w="-68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605"/>
        <w:gridCol w:w="1665"/>
        <w:gridCol w:w="1020"/>
        <w:gridCol w:w="1365"/>
        <w:gridCol w:w="990"/>
        <w:gridCol w:w="1110"/>
        <w:gridCol w:w="930"/>
        <w:gridCol w:w="1080"/>
        <w:gridCol w:w="1110"/>
        <w:gridCol w:w="1425"/>
        <w:gridCol w:w="1440"/>
        <w:gridCol w:w="1740"/>
      </w:tblGrid>
      <w:tr w:rsidR="002B1E4D" w14:paraId="1EBBBDD2" w14:textId="77777777">
        <w:trPr>
          <w:trHeight w:val="2040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783B46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6E4D7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Бартенева Татьяна Александров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5E1FA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64BAED70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7233D5AC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2E94" w14:textId="77777777" w:rsidR="002B1E4D" w:rsidRDefault="00000000">
            <w:pPr>
              <w:spacing w:after="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149CD0CA" w14:textId="77777777" w:rsidR="002B1E4D" w:rsidRDefault="00000000">
            <w:pPr>
              <w:spacing w:after="15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0293DF" w14:textId="77777777" w:rsidR="002B1E4D" w:rsidRDefault="00000000">
            <w:pPr>
              <w:spacing w:after="0"/>
              <w:ind w:left="120"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2-х комнатная квартира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FBE96" w14:textId="77777777" w:rsidR="002B1E4D" w:rsidRDefault="00000000">
            <w:pPr>
              <w:spacing w:after="67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086F3B8A" w14:textId="77777777" w:rsidR="002B1E4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BD5B5" w14:textId="77777777" w:rsidR="002B1E4D" w:rsidRDefault="00000000">
            <w:pPr>
              <w:spacing w:after="157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1700</w:t>
            </w:r>
          </w:p>
          <w:p w14:paraId="2E52450D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42.3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FE013" w14:textId="77777777" w:rsidR="002B1E4D" w:rsidRDefault="00000000">
            <w:pPr>
              <w:spacing w:after="157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38B3FAA7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3AE45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18E3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C00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6C9A1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0415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135747,18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D3930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0C03A7E6" w14:textId="77777777">
        <w:trPr>
          <w:trHeight w:val="107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6DF210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C224F" w14:textId="77777777" w:rsidR="002B1E4D" w:rsidRDefault="00000000">
            <w:pPr>
              <w:spacing w:after="0"/>
              <w:ind w:left="315" w:hanging="195"/>
            </w:pPr>
            <w:r>
              <w:rPr>
                <w:rFonts w:ascii="Times New Roman" w:eastAsia="Times New Roman" w:hAnsi="Times New Roman" w:cs="Times New Roman"/>
                <w:sz w:val="18"/>
              </w:rPr>
              <w:t>Кутейникова Вера Александров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D0A04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6CA602B5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37C2CFFE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20F07" w14:textId="77777777" w:rsidR="002B1E4D" w:rsidRDefault="00000000">
            <w:pPr>
              <w:spacing w:after="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14F74B86" w14:textId="77777777" w:rsidR="002B1E4D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90E32" w14:textId="77777777" w:rsidR="002B1E4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28F0C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69500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F1272" w14:textId="77777777" w:rsidR="002B1E4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3530A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102.0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5863E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BC9AD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49A76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219004,09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D6659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6D4ECF3C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4CE0D3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9AFF5" w14:textId="77777777" w:rsidR="002B1E4D" w:rsidRDefault="00000000">
            <w:pPr>
              <w:spacing w:after="0"/>
              <w:ind w:left="15"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Наместникова Надежда Николаевн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0116B" w14:textId="77777777" w:rsidR="002B1E4D" w:rsidRDefault="00000000">
            <w:pPr>
              <w:spacing w:after="7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</w:t>
            </w:r>
          </w:p>
          <w:p w14:paraId="1168DDF6" w14:textId="77777777" w:rsidR="002B1E4D" w:rsidRDefault="00000000">
            <w:pPr>
              <w:tabs>
                <w:tab w:val="center" w:pos="820"/>
              </w:tabs>
              <w:spacing w:after="0"/>
              <w:ind w:left="-35"/>
            </w:pPr>
            <w:r>
              <w:rPr>
                <w:rFonts w:ascii="Times New Roman" w:eastAsia="Times New Roman" w:hAnsi="Times New Roman" w:cs="Times New Roman"/>
                <w:sz w:val="18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депутатов </w:t>
            </w:r>
          </w:p>
          <w:p w14:paraId="7F17E0A8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5212995F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2B398" w14:textId="77777777" w:rsidR="002B1E4D" w:rsidRDefault="00000000">
            <w:pPr>
              <w:spacing w:after="19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  <w:p w14:paraId="4D009F24" w14:textId="77777777" w:rsidR="002B1E4D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60883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15AAA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FF3C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76F09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040B7507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54F54" w14:textId="77777777" w:rsidR="002B1E4D" w:rsidRDefault="00000000">
            <w:pPr>
              <w:spacing w:after="0"/>
              <w:ind w:left="210" w:right="1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58.2 5000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135C9" w14:textId="77777777" w:rsidR="002B1E4D" w:rsidRDefault="00000000">
            <w:pPr>
              <w:spacing w:after="157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54494BEA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23F6E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81642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200188,29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FABDC3" w14:textId="77777777" w:rsidR="002B1E4D" w:rsidRDefault="002B1E4D"/>
        </w:tc>
      </w:tr>
      <w:tr w:rsidR="002B1E4D" w14:paraId="55AC1EA0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711222" w14:textId="77777777" w:rsidR="002B1E4D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15408" w14:textId="77777777" w:rsidR="002B1E4D" w:rsidRDefault="00000000">
            <w:pPr>
              <w:spacing w:after="0"/>
              <w:ind w:left="105" w:firstLine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Пшеничникова Ольга Николаевна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17ACB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582086F3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72E603DF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F7BEB" w14:textId="77777777" w:rsidR="002B1E4D" w:rsidRDefault="00000000">
            <w:pPr>
              <w:spacing w:after="19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  <w:p w14:paraId="21B1D498" w14:textId="77777777" w:rsidR="002B1E4D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58630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9B768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DCDB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9195A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660E7CEA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B1A70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105,7</w:t>
            </w:r>
          </w:p>
          <w:p w14:paraId="74921712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4200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C0C52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4EC16627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8C121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5FC75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123449,82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02FCE0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7144531F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1FC6A0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3D48C" w14:textId="77777777" w:rsidR="002B1E4D" w:rsidRDefault="00000000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Пшеничников </w:t>
            </w:r>
          </w:p>
          <w:p w14:paraId="78CDD254" w14:textId="77777777" w:rsidR="002B1E4D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Александр </w:t>
            </w:r>
          </w:p>
          <w:p w14:paraId="0B0AC7B2" w14:textId="77777777" w:rsidR="002B1E4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Васильевич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BAFC9" w14:textId="77777777" w:rsidR="002B1E4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38DBB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0551255D" w14:textId="77777777" w:rsidR="002B1E4D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31FE1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19BAABF8" w14:textId="77777777" w:rsidR="002B1E4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40989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105,7</w:t>
            </w:r>
          </w:p>
          <w:p w14:paraId="7DCE8856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4200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13497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015B6DAF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B8A8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EEAA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C4306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40A2C" w14:textId="77777777" w:rsidR="002B1E4D" w:rsidRDefault="00000000">
            <w:pPr>
              <w:numPr>
                <w:ilvl w:val="0"/>
                <w:numId w:val="1"/>
              </w:numPr>
              <w:spacing w:after="240" w:line="242" w:lineRule="auto"/>
              <w:ind w:right="-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ВАЗ 2104 год выпуска 1998г</w:t>
            </w:r>
          </w:p>
          <w:p w14:paraId="7D36F2AA" w14:textId="77777777" w:rsidR="002B1E4D" w:rsidRDefault="00000000">
            <w:pPr>
              <w:numPr>
                <w:ilvl w:val="0"/>
                <w:numId w:val="1"/>
              </w:numPr>
              <w:spacing w:after="0"/>
              <w:ind w:right="-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ВАЗ 111730 год выпуска 2012г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8608D" w14:textId="77777777" w:rsidR="002B1E4D" w:rsidRDefault="00000000">
            <w:pPr>
              <w:spacing w:after="43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246561,39</w:t>
            </w:r>
          </w:p>
          <w:p w14:paraId="1C6CDBF7" w14:textId="77777777" w:rsidR="002B1E4D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3F44E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6535C558" w14:textId="77777777" w:rsidR="002B1E4D" w:rsidRDefault="002B1E4D">
      <w:pPr>
        <w:spacing w:after="0"/>
        <w:ind w:left="-525" w:right="169"/>
      </w:pPr>
    </w:p>
    <w:tbl>
      <w:tblPr>
        <w:tblStyle w:val="TableGrid"/>
        <w:tblW w:w="15908" w:type="dxa"/>
        <w:tblInd w:w="-68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603"/>
        <w:gridCol w:w="1690"/>
        <w:gridCol w:w="1020"/>
        <w:gridCol w:w="1365"/>
        <w:gridCol w:w="989"/>
        <w:gridCol w:w="434"/>
        <w:gridCol w:w="673"/>
        <w:gridCol w:w="930"/>
        <w:gridCol w:w="1078"/>
        <w:gridCol w:w="1106"/>
        <w:gridCol w:w="1424"/>
        <w:gridCol w:w="1437"/>
        <w:gridCol w:w="1732"/>
      </w:tblGrid>
      <w:tr w:rsidR="002B1E4D" w14:paraId="1FFED8BC" w14:textId="77777777">
        <w:trPr>
          <w:trHeight w:val="2040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E0AF30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A5B1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Ярыгина Ирина Владислав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A6EAA" w14:textId="77777777" w:rsidR="002B1E4D" w:rsidRDefault="00000000">
            <w:pPr>
              <w:spacing w:after="0" w:line="242" w:lineRule="auto"/>
              <w:ind w:left="435" w:hanging="30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</w:t>
            </w:r>
          </w:p>
          <w:p w14:paraId="633430DE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6443AEEE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ACB16" w14:textId="77777777" w:rsidR="002B1E4D" w:rsidRDefault="00000000">
            <w:pPr>
              <w:spacing w:after="19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  <w:p w14:paraId="346DD0AD" w14:textId="77777777" w:rsidR="002B1E4D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B53D6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348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7D53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8556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2576EC5E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877F" w14:textId="77777777" w:rsidR="002B1E4D" w:rsidRDefault="00000000">
            <w:pPr>
              <w:spacing w:after="0"/>
              <w:ind w:left="210" w:right="1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57.9 5000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8F991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5FAAEEC4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ACCB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FCE8D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322055,11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53B2CA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152A0927" w14:textId="77777777">
        <w:trPr>
          <w:trHeight w:val="203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CD669D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63EFE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Ярыгин Виктор Владимирович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B8BB0" w14:textId="77777777" w:rsidR="002B1E4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AAAB1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60731447" w14:textId="77777777" w:rsidR="002B1E4D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DC8AD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0C68695F" w14:textId="77777777" w:rsidR="002B1E4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F10CB" w14:textId="77777777" w:rsidR="002B1E4D" w:rsidRDefault="00000000">
            <w:pPr>
              <w:spacing w:after="0"/>
              <w:ind w:left="165" w:right="1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57.9 5000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406D4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3B96A6A4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3C130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71F95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38C7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09C4D" w14:textId="77777777" w:rsidR="002B1E4D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1)Лацетти </w:t>
            </w:r>
          </w:p>
          <w:p w14:paraId="62892577" w14:textId="77777777" w:rsidR="002B1E4D" w:rsidRDefault="00000000">
            <w:pPr>
              <w:spacing w:after="24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Шеврале, год выпуска 2008г</w:t>
            </w:r>
          </w:p>
          <w:p w14:paraId="426F2ADC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2) ВАЗ 21099 год выпуска 1996г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C1197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238716,70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CB954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08507532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ADE088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B8033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Ярыгин Илья Викторович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1E03F" w14:textId="77777777" w:rsidR="002B1E4D" w:rsidRDefault="00000000">
            <w:pPr>
              <w:spacing w:after="0"/>
              <w:ind w:right="-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4A1CF" w14:textId="77777777" w:rsidR="002B1E4D" w:rsidRDefault="00000000">
            <w:pPr>
              <w:tabs>
                <w:tab w:val="center" w:pos="22"/>
                <w:tab w:val="center" w:pos="51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062A3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4B1ED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A991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07525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3E6ABD7B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40040" w14:textId="77777777" w:rsidR="002B1E4D" w:rsidRDefault="00000000">
            <w:pPr>
              <w:spacing w:after="0"/>
              <w:ind w:left="210" w:right="1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57.9 5000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A49E6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7BB1F4A9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3FE30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B6EF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1C2F5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1B13820F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ACC42D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EB0FD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Ярыгина Алина Викторовна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8AE0D" w14:textId="77777777" w:rsidR="002B1E4D" w:rsidRDefault="00000000">
            <w:pPr>
              <w:spacing w:after="0"/>
              <w:ind w:right="-2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A2841" w14:textId="77777777" w:rsidR="002B1E4D" w:rsidRDefault="00000000">
            <w:pPr>
              <w:tabs>
                <w:tab w:val="center" w:pos="22"/>
                <w:tab w:val="center" w:pos="51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6FF16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4AEAE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E3230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82145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0B913900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45BD0" w14:textId="77777777" w:rsidR="002B1E4D" w:rsidRDefault="00000000">
            <w:pPr>
              <w:spacing w:after="0"/>
              <w:ind w:left="210" w:right="1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57.9 5000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317DA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1A36BF25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FA3B7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882F1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D41AC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04CF3F3D" w14:textId="77777777">
        <w:trPr>
          <w:trHeight w:val="2843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713D68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DB551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Костикова Любовь Евпатьевна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1CBE7" w14:textId="77777777" w:rsidR="002B1E4D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</w:t>
            </w:r>
          </w:p>
          <w:p w14:paraId="6A6830D6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Верхнехотемльского сельсовета </w:t>
            </w:r>
          </w:p>
          <w:p w14:paraId="3A266C5E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Фатежского района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17D4" w14:textId="77777777" w:rsidR="002B1E4D" w:rsidRDefault="00000000">
            <w:pPr>
              <w:spacing w:after="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1-ком. </w:t>
            </w:r>
          </w:p>
          <w:p w14:paraId="0A571D60" w14:textId="77777777" w:rsidR="002B1E4D" w:rsidRDefault="00000000">
            <w:pPr>
              <w:tabs>
                <w:tab w:val="center" w:pos="523"/>
              </w:tabs>
              <w:spacing w:after="680"/>
              <w:ind w:left="-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квартира</w:t>
            </w:r>
          </w:p>
          <w:p w14:paraId="4B0E9B01" w14:textId="77777777" w:rsidR="002B1E4D" w:rsidRDefault="00000000">
            <w:pPr>
              <w:spacing w:after="69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0A5D58DF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3-х ком. квартира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71EE1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09D87C9A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5130D1C6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1 /3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C6AC0" w14:textId="77777777" w:rsidR="002B1E4D" w:rsidRDefault="00000000">
            <w:pPr>
              <w:spacing w:after="0"/>
              <w:ind w:left="165" w:right="1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31.0 5000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2F15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1AC2D840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DBC1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4B8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2682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0B3D" w14:textId="77777777" w:rsidR="002B1E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Экскаватор ЭО-</w:t>
            </w:r>
          </w:p>
          <w:p w14:paraId="2FD1FDF9" w14:textId="77777777" w:rsidR="002B1E4D" w:rsidRDefault="00000000">
            <w:pPr>
              <w:spacing w:after="0"/>
              <w:ind w:left="75" w:firstLine="225"/>
            </w:pPr>
            <w:r>
              <w:rPr>
                <w:rFonts w:ascii="Times New Roman" w:eastAsia="Times New Roman" w:hAnsi="Times New Roman" w:cs="Times New Roman"/>
                <w:sz w:val="18"/>
              </w:rPr>
              <w:t>2621А, год выпуска 1991год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918FE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597932,41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610927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703754DB" w14:textId="77777777">
        <w:trPr>
          <w:trHeight w:val="1365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B9CB7F" w14:textId="77777777" w:rsidR="002B1E4D" w:rsidRDefault="002B1E4D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93C9" w14:textId="77777777" w:rsidR="002B1E4D" w:rsidRDefault="002B1E4D"/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7F41" w14:textId="77777777" w:rsidR="002B1E4D" w:rsidRDefault="002B1E4D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8B68E" w14:textId="77777777" w:rsidR="002B1E4D" w:rsidRDefault="002B1E4D"/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04C89" w14:textId="77777777" w:rsidR="002B1E4D" w:rsidRDefault="002B1E4D"/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9513A4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71.2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1F3553" w14:textId="77777777" w:rsidR="002B1E4D" w:rsidRDefault="002B1E4D"/>
        </w:tc>
        <w:tc>
          <w:tcPr>
            <w:tcW w:w="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0D4D7437" w14:textId="77777777" w:rsidR="002B1E4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2B42" w14:textId="77777777" w:rsidR="002B1E4D" w:rsidRDefault="002B1E4D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758B" w14:textId="77777777" w:rsidR="002B1E4D" w:rsidRDefault="002B1E4D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24FF" w14:textId="77777777" w:rsidR="002B1E4D" w:rsidRDefault="002B1E4D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219C2" w14:textId="77777777" w:rsidR="002B1E4D" w:rsidRDefault="002B1E4D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3207D" w14:textId="77777777" w:rsidR="002B1E4D" w:rsidRDefault="002B1E4D"/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1F21C5F" w14:textId="77777777" w:rsidR="002B1E4D" w:rsidRDefault="002B1E4D"/>
        </w:tc>
      </w:tr>
      <w:tr w:rsidR="002B1E4D" w14:paraId="42174B89" w14:textId="77777777">
        <w:trPr>
          <w:trHeight w:val="152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BF4894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00259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Костиков Николай Николаевич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6ED18" w14:textId="77777777" w:rsidR="002B1E4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2869D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3-х ком. квартира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30728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1 /3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6665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71.2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A20002" w14:textId="77777777" w:rsidR="002B1E4D" w:rsidRDefault="002B1E4D"/>
        </w:tc>
        <w:tc>
          <w:tcPr>
            <w:tcW w:w="67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AE74118" w14:textId="77777777" w:rsidR="002B1E4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8EC92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84F04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C2C36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8F2B5" w14:textId="77777777" w:rsidR="002B1E4D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Грузовой автомобиль </w:t>
            </w:r>
          </w:p>
          <w:p w14:paraId="7AA3AA1F" w14:textId="77777777" w:rsidR="002B1E4D" w:rsidRDefault="00000000">
            <w:pPr>
              <w:spacing w:after="240" w:line="242" w:lineRule="auto"/>
              <w:ind w:left="195" w:hanging="75"/>
            </w:pPr>
            <w:r>
              <w:rPr>
                <w:rFonts w:ascii="Times New Roman" w:eastAsia="Times New Roman" w:hAnsi="Times New Roman" w:cs="Times New Roman"/>
                <w:sz w:val="18"/>
              </w:rPr>
              <w:t>ММЗ-4502, год выпуска 1982</w:t>
            </w:r>
          </w:p>
          <w:p w14:paraId="73C25315" w14:textId="77777777" w:rsidR="002B1E4D" w:rsidRDefault="00000000">
            <w:pPr>
              <w:spacing w:after="0"/>
              <w:ind w:left="7" w:right="-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ИЖ Планета-5, год выпуска 1991г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A3528" w14:textId="77777777" w:rsidR="002B1E4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253022.?4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D601F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2B1E4D" w14:paraId="41B5BF74" w14:textId="77777777">
        <w:trPr>
          <w:trHeight w:val="204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B99915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26F60" w14:textId="77777777" w:rsidR="002B1E4D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Лукьянчикова Ольга Ивановна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7B149" w14:textId="77777777" w:rsidR="002B1E4D" w:rsidRDefault="00000000">
            <w:pPr>
              <w:spacing w:after="0"/>
              <w:ind w:left="270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Начальник отдела администрации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8F74B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3AD72" w14:textId="77777777" w:rsidR="002B1E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1C6E7" w14:textId="77777777" w:rsidR="002B1E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58799C" w14:textId="77777777" w:rsidR="002B1E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23E52E2" w14:textId="77777777" w:rsidR="002B1E4D" w:rsidRDefault="002B1E4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E4939" w14:textId="77777777" w:rsidR="002B1E4D" w:rsidRDefault="00000000">
            <w:pPr>
              <w:spacing w:after="67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554BCE20" w14:textId="77777777" w:rsidR="002B1E4D" w:rsidRDefault="00000000">
            <w:pPr>
              <w:spacing w:after="0"/>
              <w:ind w:left="18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F77DE" w14:textId="77777777" w:rsidR="002B1E4D" w:rsidRDefault="00000000">
            <w:pPr>
              <w:spacing w:after="0"/>
              <w:ind w:left="210" w:right="19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63.8 5000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65C1C" w14:textId="77777777" w:rsidR="002B1E4D" w:rsidRDefault="00000000">
            <w:pPr>
              <w:spacing w:after="11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64D87D8E" w14:textId="77777777" w:rsidR="002B1E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59331" w14:textId="77777777" w:rsidR="002B1E4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C9A23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475346,58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B21AA9" w14:textId="77777777" w:rsidR="002B1E4D" w:rsidRDefault="002B1E4D"/>
        </w:tc>
      </w:tr>
      <w:tr w:rsidR="002B1E4D" w14:paraId="4AFD44DD" w14:textId="77777777">
        <w:trPr>
          <w:trHeight w:val="339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7E9AEE" w14:textId="77777777" w:rsidR="002B1E4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A9BD7" w14:textId="77777777" w:rsidR="002B1E4D" w:rsidRDefault="00000000">
            <w:pPr>
              <w:spacing w:after="0"/>
              <w:ind w:left="60" w:firstLine="240"/>
            </w:pPr>
            <w:r>
              <w:rPr>
                <w:rFonts w:ascii="Times New Roman" w:eastAsia="Times New Roman" w:hAnsi="Times New Roman" w:cs="Times New Roman"/>
                <w:sz w:val="18"/>
              </w:rPr>
              <w:t>Лукьянчиков Леонид Алексеевич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958DB" w14:textId="77777777" w:rsidR="002B1E4D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2838E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2C9DA8B1" w14:textId="77777777" w:rsidR="002B1E4D" w:rsidRDefault="00000000">
            <w:pPr>
              <w:spacing w:after="24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375D5A6E" w14:textId="77777777" w:rsidR="002B1E4D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2F66B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56943326" w14:textId="77777777" w:rsidR="002B1E4D" w:rsidRDefault="00000000">
            <w:pPr>
              <w:spacing w:after="67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  <w:p w14:paraId="0E7B0F33" w14:textId="77777777" w:rsidR="002B1E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1 /327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2DB90" w14:textId="77777777" w:rsidR="002B1E4D" w:rsidRDefault="00000000">
            <w:pPr>
              <w:spacing w:after="11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63.8</w:t>
            </w:r>
          </w:p>
          <w:p w14:paraId="62ADFA74" w14:textId="77777777" w:rsidR="002B1E4D" w:rsidRDefault="00000000">
            <w:pPr>
              <w:spacing w:after="11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  <w:p w14:paraId="476E177F" w14:textId="77777777" w:rsidR="002B1E4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21280000</w:t>
            </w:r>
          </w:p>
        </w:tc>
        <w:tc>
          <w:tcPr>
            <w:tcW w:w="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88376E" w14:textId="77777777" w:rsidR="002B1E4D" w:rsidRDefault="002B1E4D"/>
        </w:tc>
        <w:tc>
          <w:tcPr>
            <w:tcW w:w="6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5C35E10" w14:textId="77777777" w:rsidR="002B1E4D" w:rsidRDefault="00000000">
            <w:pPr>
              <w:spacing w:after="1125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22FC6342" w14:textId="77777777" w:rsidR="002B1E4D" w:rsidRDefault="00000000">
            <w:pPr>
              <w:spacing w:after="1125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  <w:p w14:paraId="47788D7A" w14:textId="77777777" w:rsidR="002B1E4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РФ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86B7E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0A95F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E913C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6579B" w14:textId="77777777" w:rsidR="002B1E4D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РЕНО SR </w:t>
            </w:r>
          </w:p>
          <w:p w14:paraId="2A3BA09D" w14:textId="77777777" w:rsidR="002B1E4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RENAULT SR </w:t>
            </w:r>
          </w:p>
          <w:p w14:paraId="4C8D6F91" w14:textId="77777777" w:rsidR="002B1E4D" w:rsidRDefault="00000000">
            <w:pPr>
              <w:spacing w:after="225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2009г</w:t>
            </w:r>
          </w:p>
          <w:p w14:paraId="68FDE0EB" w14:textId="77777777" w:rsidR="002B1E4D" w:rsidRDefault="00000000">
            <w:pPr>
              <w:spacing w:after="0"/>
              <w:ind w:left="420" w:right="-16" w:hanging="390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Трактор колесный МТЗ-80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A9001" w14:textId="77777777" w:rsidR="002B1E4D" w:rsidRDefault="00000000">
            <w:pPr>
              <w:spacing w:after="64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148550,55</w:t>
            </w:r>
          </w:p>
          <w:p w14:paraId="20636123" w14:textId="77777777" w:rsidR="002B1E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924F69" w14:textId="77777777" w:rsidR="002B1E4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7147A454" w14:textId="77777777" w:rsidR="002B1E4D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2B1E4D">
      <w:pgSz w:w="16840" w:h="11900" w:orient="landscape"/>
      <w:pgMar w:top="450" w:right="306" w:bottom="455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16022"/>
    <w:multiLevelType w:val="hybridMultilevel"/>
    <w:tmpl w:val="A8DA37FE"/>
    <w:lvl w:ilvl="0" w:tplc="7D0C97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66F682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2EA07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A62EC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B0318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AC296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0ABAA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B0382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28FAB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597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E4D"/>
    <w:rsid w:val="00217731"/>
    <w:rsid w:val="002B1E4D"/>
    <w:rsid w:val="007E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0A61"/>
  <w15:docId w15:val="{7818AF3A-3144-4FFA-8E0A-CEB8EFEB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2026-07-24T12:09:00Z</dcterms:created>
  <dcterms:modified xsi:type="dcterms:W3CDTF">2026-07-24T12:09:00Z</dcterms:modified>
</cp:coreProperties>
</file>